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F30AC" w14:textId="77777777" w:rsidR="00523C6D" w:rsidRPr="00FC37AE" w:rsidRDefault="00523C6D" w:rsidP="00523C6D">
      <w:pPr>
        <w:pStyle w:val="GlAlnt"/>
        <w:rPr>
          <w:rFonts w:cs="Times New Roman"/>
          <w:szCs w:val="24"/>
          <w:lang w:val="tr-TR"/>
        </w:rPr>
      </w:pPr>
      <w:r w:rsidRPr="00FC37AE">
        <w:rPr>
          <w:rFonts w:cs="Times New Roman"/>
          <w:szCs w:val="24"/>
          <w:lang w:val="tr-TR"/>
        </w:rPr>
        <w:t>Samsun Üniversitesi Endüstri Mühendisliği Bölümü Yeni Gelen Öğrenci Anketi Raporu</w:t>
      </w:r>
    </w:p>
    <w:p w14:paraId="30CAF0B4" w14:textId="5CDA8242" w:rsidR="00523C6D" w:rsidRPr="00FC37AE" w:rsidRDefault="00523C6D" w:rsidP="00523C6D">
      <w:pPr>
        <w:pStyle w:val="GlAlnt"/>
        <w:rPr>
          <w:rFonts w:cs="Times New Roman"/>
          <w:szCs w:val="24"/>
          <w:lang w:val="tr-TR"/>
        </w:rPr>
      </w:pPr>
      <w:r w:rsidRPr="00FC37AE">
        <w:rPr>
          <w:rFonts w:cs="Times New Roman"/>
          <w:szCs w:val="24"/>
          <w:lang w:val="tr-TR"/>
        </w:rPr>
        <w:t>(2023-2024 Güz Yarıyılı)</w:t>
      </w:r>
    </w:p>
    <w:p w14:paraId="55A12CA0" w14:textId="7DB5D170" w:rsidR="00B22B34" w:rsidRPr="00FC37AE" w:rsidRDefault="00B05452" w:rsidP="00B05452">
      <w:pPr>
        <w:spacing w:line="360" w:lineRule="auto"/>
        <w:rPr>
          <w:rFonts w:cs="Times New Roman"/>
          <w:color w:val="374151"/>
          <w:lang w:val="tr-TR"/>
        </w:rPr>
      </w:pPr>
      <w:r w:rsidRPr="00FC37AE">
        <w:rPr>
          <w:rFonts w:cs="Times New Roman"/>
          <w:color w:val="374151"/>
          <w:lang w:val="tr-TR"/>
        </w:rPr>
        <w:t>Bu rapor, öğrenci memnuniyetini değerlendirmek ve bölümdeki deneyimleri anlamak amacıyla gerçekleştirilen anketin sonuçlarını kapsamaktadır. Yeni gelen öğrencilerin görüşleri ve beklentileri, bölümün gelişimi ve öğrenci yaşamı üzerindeki etkilerini değerlendirmek için önemli bir kaynaktır. Bu rapor, öğrenci katılımı ve geribildirimine dayalı olarak bölümün güçlü yönlerini belirleme ve potansiyel geliştirmeleri tanımlama amacını taşımaktadır.</w:t>
      </w:r>
    </w:p>
    <w:p w14:paraId="22AF97EA" w14:textId="69F3A715" w:rsidR="006038CC" w:rsidRPr="00E90726" w:rsidRDefault="00897F79" w:rsidP="00897F79">
      <w:pPr>
        <w:pStyle w:val="ListeParagraf"/>
        <w:numPr>
          <w:ilvl w:val="0"/>
          <w:numId w:val="1"/>
        </w:numPr>
        <w:rPr>
          <w:rFonts w:ascii="Times New Roman" w:hAnsi="Times New Roman" w:cs="Times New Roman"/>
          <w:sz w:val="24"/>
          <w:szCs w:val="24"/>
          <w:lang w:val="tr-TR"/>
        </w:rPr>
      </w:pPr>
      <w:r w:rsidRPr="00FC37AE">
        <w:rPr>
          <w:rFonts w:ascii="Times New Roman" w:hAnsi="Times New Roman" w:cs="Times New Roman"/>
          <w:sz w:val="24"/>
          <w:szCs w:val="24"/>
          <w:lang w:val="tr-TR"/>
        </w:rPr>
        <w:t>Yaşınız nedir?</w:t>
      </w:r>
    </w:p>
    <w:p w14:paraId="2B7BDC41" w14:textId="4947F7F3" w:rsidR="00897F79" w:rsidRPr="00FC37AE" w:rsidRDefault="006038CC" w:rsidP="00897F79">
      <w:pPr>
        <w:rPr>
          <w:rFonts w:cs="Times New Roman"/>
          <w:szCs w:val="24"/>
          <w:lang w:val="tr-TR"/>
        </w:rPr>
      </w:pPr>
      <w:r w:rsidRPr="00FC37AE">
        <w:rPr>
          <w:noProof/>
          <w:lang w:val="tr-TR"/>
        </w:rPr>
        <w:drawing>
          <wp:inline distT="0" distB="0" distL="0" distR="0" wp14:anchorId="085F9745" wp14:editId="607F6CBF">
            <wp:extent cx="5760720" cy="2183435"/>
            <wp:effectExtent l="95250" t="95250" r="87630" b="102870"/>
            <wp:docPr id="1691251559" name="Resim 1" descr="Formlar yanıt grafiği. Soru başlığı: Yaşınız nedir?.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Yaşınız nedir?. Yanıt sayısı: 30 yanı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0295"/>
                    <a:stretch/>
                  </pic:blipFill>
                  <pic:spPr bwMode="auto">
                    <a:xfrm>
                      <a:off x="0" y="0"/>
                      <a:ext cx="5760720" cy="218343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700CF77B" w14:textId="3BC32AA6" w:rsidR="006038CC" w:rsidRPr="00E90726" w:rsidRDefault="00897F79" w:rsidP="00897F79">
      <w:pPr>
        <w:pStyle w:val="ListeParagraf"/>
        <w:numPr>
          <w:ilvl w:val="0"/>
          <w:numId w:val="1"/>
        </w:numPr>
        <w:rPr>
          <w:rFonts w:ascii="Times New Roman" w:hAnsi="Times New Roman" w:cs="Times New Roman"/>
          <w:sz w:val="24"/>
          <w:szCs w:val="24"/>
          <w:lang w:val="tr-TR"/>
        </w:rPr>
      </w:pPr>
      <w:r w:rsidRPr="00FC37AE">
        <w:rPr>
          <w:rFonts w:ascii="Times New Roman" w:hAnsi="Times New Roman" w:cs="Times New Roman"/>
          <w:sz w:val="24"/>
          <w:szCs w:val="24"/>
          <w:lang w:val="tr-TR"/>
        </w:rPr>
        <w:t>Cinsiyetiniz nedir?</w:t>
      </w:r>
    </w:p>
    <w:p w14:paraId="01ABC164" w14:textId="21590B23" w:rsidR="00897F79" w:rsidRPr="00FC37AE" w:rsidRDefault="006038CC" w:rsidP="00BF2C9F">
      <w:pPr>
        <w:jc w:val="center"/>
        <w:rPr>
          <w:rFonts w:cs="Times New Roman"/>
          <w:szCs w:val="24"/>
          <w:lang w:val="tr-TR"/>
        </w:rPr>
      </w:pPr>
      <w:r w:rsidRPr="00FC37AE">
        <w:rPr>
          <w:noProof/>
          <w:lang w:val="tr-TR"/>
        </w:rPr>
        <w:drawing>
          <wp:inline distT="0" distB="0" distL="0" distR="0" wp14:anchorId="311BB857" wp14:editId="3391192C">
            <wp:extent cx="4213225" cy="1817714"/>
            <wp:effectExtent l="76200" t="76200" r="130175" b="125730"/>
            <wp:docPr id="1134126790" name="Resim 2" descr="Formlar yanıt grafiği. Soru başlığı: Cinsiyetiniz nedir?.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Cinsiyetiniz nedir?. Yanıt sayısı: 30 yanı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5039" r="26857"/>
                    <a:stretch/>
                  </pic:blipFill>
                  <pic:spPr bwMode="auto">
                    <a:xfrm>
                      <a:off x="0" y="0"/>
                      <a:ext cx="4213555" cy="18178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526D918" w14:textId="77777777" w:rsidR="00897F79" w:rsidRPr="00FC37AE" w:rsidRDefault="00897F79" w:rsidP="00897F79">
      <w:pPr>
        <w:pStyle w:val="ListeParagraf"/>
        <w:rPr>
          <w:rFonts w:ascii="Times New Roman" w:hAnsi="Times New Roman" w:cs="Times New Roman"/>
          <w:sz w:val="24"/>
          <w:szCs w:val="24"/>
          <w:lang w:val="tr-TR"/>
        </w:rPr>
      </w:pPr>
    </w:p>
    <w:p w14:paraId="1924ACFE" w14:textId="24861569" w:rsidR="006038CC" w:rsidRPr="00FC37AE" w:rsidRDefault="00897F79" w:rsidP="00897F79">
      <w:pPr>
        <w:pStyle w:val="ListeParagraf"/>
        <w:numPr>
          <w:ilvl w:val="0"/>
          <w:numId w:val="1"/>
        </w:numPr>
        <w:rPr>
          <w:rFonts w:ascii="Times New Roman" w:hAnsi="Times New Roman" w:cs="Times New Roman"/>
          <w:sz w:val="24"/>
          <w:szCs w:val="24"/>
          <w:lang w:val="tr-TR"/>
        </w:rPr>
      </w:pPr>
      <w:r w:rsidRPr="00FC37AE">
        <w:rPr>
          <w:rFonts w:ascii="Times New Roman" w:hAnsi="Times New Roman" w:cs="Times New Roman"/>
          <w:sz w:val="24"/>
          <w:szCs w:val="24"/>
          <w:lang w:val="tr-TR"/>
        </w:rPr>
        <w:t>Hangi şehirden geldiniz?</w:t>
      </w:r>
    </w:p>
    <w:p w14:paraId="4610052D" w14:textId="46F027A0" w:rsidR="00897F79" w:rsidRPr="00FC37AE" w:rsidRDefault="006038CC" w:rsidP="00BF2C9F">
      <w:pPr>
        <w:jc w:val="center"/>
        <w:rPr>
          <w:rFonts w:cs="Times New Roman"/>
          <w:szCs w:val="24"/>
          <w:lang w:val="tr-TR"/>
        </w:rPr>
      </w:pPr>
      <w:r w:rsidRPr="00FC37AE">
        <w:rPr>
          <w:noProof/>
          <w:lang w:val="tr-TR"/>
        </w:rPr>
        <w:drawing>
          <wp:inline distT="0" distB="0" distL="0" distR="0" wp14:anchorId="623423B4" wp14:editId="05CA0E3E">
            <wp:extent cx="5760720" cy="2161489"/>
            <wp:effectExtent l="76200" t="76200" r="125730" b="125095"/>
            <wp:docPr id="583494303" name="Resim 3" descr="Formlar yanıt grafiği. Soru başlığı: Hangi şehirden geldiniz?.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Hangi şehirden geldiniz?. Yanıt sayısı: 30 yanı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1096"/>
                    <a:stretch/>
                  </pic:blipFill>
                  <pic:spPr bwMode="auto">
                    <a:xfrm>
                      <a:off x="0" y="0"/>
                      <a:ext cx="5760720" cy="21614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FA359D3" w14:textId="77777777" w:rsidR="00897F79" w:rsidRPr="00FC37AE" w:rsidRDefault="00897F79" w:rsidP="00897F79">
      <w:pPr>
        <w:pStyle w:val="ListeParagraf"/>
        <w:numPr>
          <w:ilvl w:val="0"/>
          <w:numId w:val="1"/>
        </w:numPr>
        <w:rPr>
          <w:rFonts w:ascii="Times New Roman" w:hAnsi="Times New Roman" w:cs="Times New Roman"/>
          <w:sz w:val="24"/>
          <w:szCs w:val="24"/>
          <w:lang w:val="tr-TR"/>
        </w:rPr>
      </w:pPr>
      <w:r w:rsidRPr="00FC37AE">
        <w:rPr>
          <w:rFonts w:ascii="Times New Roman" w:hAnsi="Times New Roman" w:cs="Times New Roman"/>
          <w:sz w:val="24"/>
          <w:szCs w:val="24"/>
          <w:lang w:val="tr-TR"/>
        </w:rPr>
        <w:t>Şu anda nerede ikamet ediyorsunuz?</w:t>
      </w:r>
    </w:p>
    <w:p w14:paraId="68B9E29E" w14:textId="02AB8A17" w:rsidR="00897F79" w:rsidRPr="00FC37AE" w:rsidRDefault="006038CC" w:rsidP="00BF2C9F">
      <w:pPr>
        <w:jc w:val="center"/>
        <w:rPr>
          <w:rFonts w:cs="Times New Roman"/>
          <w:szCs w:val="24"/>
          <w:lang w:val="tr-TR"/>
        </w:rPr>
      </w:pPr>
      <w:r w:rsidRPr="00FC37AE">
        <w:rPr>
          <w:noProof/>
          <w:lang w:val="tr-TR"/>
        </w:rPr>
        <w:drawing>
          <wp:inline distT="0" distB="0" distL="0" distR="0" wp14:anchorId="70E01043" wp14:editId="101EB9C9">
            <wp:extent cx="5157216" cy="1876425"/>
            <wp:effectExtent l="76200" t="76200" r="139065" b="123825"/>
            <wp:docPr id="1069662192" name="Resim 4" descr="Formlar yanıt grafiği. Soru başlığı: Şu anda nerede ikamet ediyorsunuz?.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Şu anda nerede ikamet ediyorsunuz?. Yanıt sayısı: 30 yanı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624" r="10476"/>
                    <a:stretch/>
                  </pic:blipFill>
                  <pic:spPr bwMode="auto">
                    <a:xfrm>
                      <a:off x="0" y="0"/>
                      <a:ext cx="5157216" cy="1876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AF6A0AD" w14:textId="27B973C0" w:rsidR="006038CC" w:rsidRPr="00E90726" w:rsidRDefault="00897F79" w:rsidP="00897F79">
      <w:pPr>
        <w:pStyle w:val="ListeParagraf"/>
        <w:numPr>
          <w:ilvl w:val="0"/>
          <w:numId w:val="1"/>
        </w:numPr>
        <w:rPr>
          <w:rFonts w:ascii="Times New Roman" w:hAnsi="Times New Roman" w:cs="Times New Roman"/>
          <w:sz w:val="24"/>
          <w:szCs w:val="24"/>
          <w:lang w:val="tr-TR"/>
        </w:rPr>
      </w:pPr>
      <w:r w:rsidRPr="00FC37AE">
        <w:rPr>
          <w:rFonts w:ascii="Times New Roman" w:hAnsi="Times New Roman" w:cs="Times New Roman"/>
          <w:sz w:val="24"/>
          <w:szCs w:val="24"/>
          <w:lang w:val="tr-TR"/>
        </w:rPr>
        <w:t>Hangi liseden mezun oldunuz?</w:t>
      </w:r>
    </w:p>
    <w:p w14:paraId="7D026FD6" w14:textId="72A1F9BC" w:rsidR="00897F79" w:rsidRPr="00FC37AE" w:rsidRDefault="006038CC" w:rsidP="00BF2C9F">
      <w:pPr>
        <w:jc w:val="center"/>
        <w:rPr>
          <w:rFonts w:cs="Times New Roman"/>
          <w:szCs w:val="24"/>
          <w:lang w:val="tr-TR"/>
        </w:rPr>
      </w:pPr>
      <w:r w:rsidRPr="00FC37AE">
        <w:rPr>
          <w:noProof/>
          <w:lang w:val="tr-TR"/>
        </w:rPr>
        <w:drawing>
          <wp:inline distT="0" distB="0" distL="0" distR="0" wp14:anchorId="2425F604" wp14:editId="43D9A86A">
            <wp:extent cx="3939972" cy="1781175"/>
            <wp:effectExtent l="76200" t="76200" r="137160" b="123825"/>
            <wp:docPr id="1448835169" name="Resim 5" descr="Formlar yanıt grafiği. Soru başlığı: Hangi liseden mezun oldunuz?.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Hangi liseden mezun oldunuz?. Yanıt sayısı: 30 yanı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731" t="26545" r="16869"/>
                    <a:stretch/>
                  </pic:blipFill>
                  <pic:spPr bwMode="auto">
                    <a:xfrm>
                      <a:off x="0" y="0"/>
                      <a:ext cx="3940310" cy="17813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F883B4E" w14:textId="0AC2F3A6" w:rsidR="006038CC" w:rsidRPr="00E90726" w:rsidRDefault="00897F79" w:rsidP="00897F79">
      <w:pPr>
        <w:pStyle w:val="ListeParagraf"/>
        <w:numPr>
          <w:ilvl w:val="0"/>
          <w:numId w:val="1"/>
        </w:numPr>
        <w:rPr>
          <w:rFonts w:ascii="Times New Roman" w:hAnsi="Times New Roman" w:cs="Times New Roman"/>
          <w:sz w:val="24"/>
          <w:szCs w:val="24"/>
          <w:lang w:val="tr-TR"/>
        </w:rPr>
      </w:pPr>
      <w:r w:rsidRPr="00FC37AE">
        <w:rPr>
          <w:rFonts w:ascii="Times New Roman" w:hAnsi="Times New Roman" w:cs="Times New Roman"/>
          <w:sz w:val="24"/>
          <w:szCs w:val="24"/>
          <w:lang w:val="tr-TR"/>
        </w:rPr>
        <w:t>Liseden kaç yılında mezun oldunuz?</w:t>
      </w:r>
    </w:p>
    <w:p w14:paraId="35352583" w14:textId="1E4A27FF" w:rsidR="00897F79" w:rsidRPr="00FC37AE" w:rsidRDefault="006038CC" w:rsidP="00BF2C9F">
      <w:pPr>
        <w:jc w:val="center"/>
        <w:rPr>
          <w:rFonts w:cs="Times New Roman"/>
          <w:szCs w:val="24"/>
          <w:lang w:val="tr-TR"/>
        </w:rPr>
      </w:pPr>
      <w:r w:rsidRPr="00FC37AE">
        <w:rPr>
          <w:noProof/>
          <w:lang w:val="tr-TR"/>
        </w:rPr>
        <w:lastRenderedPageBreak/>
        <w:drawing>
          <wp:inline distT="0" distB="0" distL="0" distR="0" wp14:anchorId="65DF86B6" wp14:editId="2D4B7BD0">
            <wp:extent cx="5760720" cy="2146859"/>
            <wp:effectExtent l="76200" t="76200" r="125730" b="139700"/>
            <wp:docPr id="1025856289" name="Resim 6" descr="Formlar yanıt grafiği. Soru başlığı: Liseden kaç yılında mezun oldunuz?.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Liseden kaç yılında mezun oldunuz?. Yanıt sayısı: 30 yanı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 t="17890" r="26" b="3740"/>
                    <a:stretch/>
                  </pic:blipFill>
                  <pic:spPr bwMode="auto">
                    <a:xfrm>
                      <a:off x="0" y="0"/>
                      <a:ext cx="5760720" cy="21468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B927B87" w14:textId="03751E83" w:rsidR="006038CC" w:rsidRPr="00FC37AE" w:rsidRDefault="00897F79" w:rsidP="00897F79">
      <w:pPr>
        <w:pStyle w:val="ListeParagraf"/>
        <w:numPr>
          <w:ilvl w:val="0"/>
          <w:numId w:val="1"/>
        </w:numPr>
        <w:rPr>
          <w:rFonts w:ascii="Times New Roman" w:hAnsi="Times New Roman" w:cs="Times New Roman"/>
          <w:sz w:val="24"/>
          <w:szCs w:val="24"/>
          <w:lang w:val="tr-TR"/>
        </w:rPr>
      </w:pPr>
      <w:r w:rsidRPr="00FC37AE">
        <w:rPr>
          <w:rFonts w:ascii="Times New Roman" w:hAnsi="Times New Roman" w:cs="Times New Roman"/>
          <w:sz w:val="24"/>
          <w:szCs w:val="24"/>
          <w:lang w:val="tr-TR"/>
        </w:rPr>
        <w:t>Bölümümüze giriş yılınız nedir?</w:t>
      </w:r>
    </w:p>
    <w:p w14:paraId="62433727" w14:textId="7409DC6D" w:rsidR="00897F79" w:rsidRPr="00E90726" w:rsidRDefault="006038CC" w:rsidP="00E90726">
      <w:pPr>
        <w:jc w:val="center"/>
        <w:rPr>
          <w:rFonts w:cs="Times New Roman"/>
          <w:noProof/>
          <w:szCs w:val="24"/>
          <w:lang w:val="tr-TR"/>
        </w:rPr>
      </w:pPr>
      <w:r w:rsidRPr="00FC37AE">
        <w:rPr>
          <w:noProof/>
          <w:lang w:val="tr-TR"/>
        </w:rPr>
        <w:drawing>
          <wp:inline distT="0" distB="0" distL="0" distR="0" wp14:anchorId="28227175" wp14:editId="7A1907C1">
            <wp:extent cx="4842662" cy="2139315"/>
            <wp:effectExtent l="76200" t="76200" r="129540" b="127635"/>
            <wp:docPr id="366915640" name="Resim 7" descr="Formlar yanıt grafiği. Soru başlığı: Bölümümüze giriş yılınız?.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Bölümümüze giriş yılınız?. Yanıt sayısı: 30 yanı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897" r="15927"/>
                    <a:stretch/>
                  </pic:blipFill>
                  <pic:spPr bwMode="auto">
                    <a:xfrm>
                      <a:off x="0" y="0"/>
                      <a:ext cx="4843180" cy="21395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680E470" w14:textId="18467851" w:rsidR="006038CC" w:rsidRPr="00FC37AE" w:rsidRDefault="00897F79" w:rsidP="008A2FB7">
      <w:pPr>
        <w:pStyle w:val="ListeParagraf"/>
        <w:numPr>
          <w:ilvl w:val="0"/>
          <w:numId w:val="1"/>
        </w:numPr>
        <w:ind w:right="-284"/>
        <w:rPr>
          <w:rFonts w:ascii="Times New Roman" w:hAnsi="Times New Roman" w:cs="Times New Roman"/>
          <w:color w:val="202124"/>
          <w:spacing w:val="2"/>
          <w:sz w:val="24"/>
          <w:szCs w:val="24"/>
          <w:shd w:val="clear" w:color="auto" w:fill="FFFFFF"/>
          <w:lang w:val="tr-TR"/>
        </w:rPr>
      </w:pPr>
      <w:r w:rsidRPr="00FC37AE">
        <w:rPr>
          <w:rFonts w:ascii="Times New Roman" w:hAnsi="Times New Roman" w:cs="Times New Roman"/>
          <w:color w:val="202124"/>
          <w:spacing w:val="2"/>
          <w:sz w:val="24"/>
          <w:szCs w:val="24"/>
          <w:shd w:val="clear" w:color="auto" w:fill="FFFFFF"/>
          <w:lang w:val="tr-TR"/>
        </w:rPr>
        <w:t>Öğrenci seçme ve yerleştirme sisteminde, Endüstri Mühendisliği kaçıncı tercihinizdi?</w:t>
      </w:r>
    </w:p>
    <w:p w14:paraId="0B3F8261" w14:textId="43A5B0EA" w:rsidR="00897F79" w:rsidRPr="00FC37AE" w:rsidRDefault="006038CC" w:rsidP="00BF2C9F">
      <w:pPr>
        <w:jc w:val="center"/>
        <w:rPr>
          <w:rFonts w:cs="Times New Roman"/>
          <w:color w:val="202124"/>
          <w:spacing w:val="2"/>
          <w:szCs w:val="24"/>
          <w:shd w:val="clear" w:color="auto" w:fill="FFFFFF"/>
          <w:lang w:val="tr-TR"/>
        </w:rPr>
      </w:pPr>
      <w:r w:rsidRPr="00FC37AE">
        <w:rPr>
          <w:noProof/>
          <w:lang w:val="tr-TR"/>
        </w:rPr>
        <w:drawing>
          <wp:inline distT="0" distB="0" distL="0" distR="0" wp14:anchorId="2C92CAC3" wp14:editId="7732FCCC">
            <wp:extent cx="4578985" cy="2018995"/>
            <wp:effectExtent l="76200" t="76200" r="126365" b="133985"/>
            <wp:docPr id="1978759311" name="Resim 8" descr="Formlar yanıt grafiği. Soru başlığı: Öğrenci seçme ve yerleştirme sisteminde, Endüstri Mühendisliği kaçıncı tercihinizdi?.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Öğrenci seçme ve yerleştirme sisteminde, Endüstri Mühendisliği kaçıncı tercihinizdi?. Yanıt sayısı: 30 yanı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295" r="20497" b="5988"/>
                    <a:stretch/>
                  </pic:blipFill>
                  <pic:spPr bwMode="auto">
                    <a:xfrm>
                      <a:off x="0" y="0"/>
                      <a:ext cx="4579955" cy="20194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DB200A6" w14:textId="3077D18E" w:rsidR="006038CC" w:rsidRPr="00FC37AE" w:rsidRDefault="00897F79" w:rsidP="008A2FB7">
      <w:pPr>
        <w:pStyle w:val="ListeParagraf"/>
        <w:numPr>
          <w:ilvl w:val="0"/>
          <w:numId w:val="1"/>
        </w:numPr>
        <w:ind w:right="-284"/>
        <w:rPr>
          <w:rFonts w:ascii="Times New Roman" w:hAnsi="Times New Roman" w:cs="Times New Roman"/>
          <w:color w:val="202124"/>
          <w:spacing w:val="2"/>
          <w:sz w:val="24"/>
          <w:szCs w:val="24"/>
          <w:shd w:val="clear" w:color="auto" w:fill="FFFFFF"/>
          <w:lang w:val="tr-TR"/>
        </w:rPr>
      </w:pPr>
      <w:r w:rsidRPr="00FC37AE">
        <w:rPr>
          <w:rFonts w:ascii="Times New Roman" w:hAnsi="Times New Roman" w:cs="Times New Roman"/>
          <w:color w:val="202124"/>
          <w:spacing w:val="2"/>
          <w:sz w:val="24"/>
          <w:szCs w:val="24"/>
          <w:shd w:val="clear" w:color="auto" w:fill="FFFFFF"/>
          <w:lang w:val="tr-TR"/>
        </w:rPr>
        <w:t>Öğrenci seçme ve yerleştirme sisteminde, Samsun Üniversitesi Endüstri Mühendisliği kaçıncı tercihinizdi?</w:t>
      </w:r>
    </w:p>
    <w:p w14:paraId="347B9FC6" w14:textId="45A81ECA" w:rsidR="00897F79" w:rsidRPr="00FC37AE" w:rsidRDefault="006038CC" w:rsidP="00BF2C9F">
      <w:pPr>
        <w:jc w:val="center"/>
        <w:rPr>
          <w:rFonts w:cs="Times New Roman"/>
          <w:szCs w:val="24"/>
          <w:lang w:val="tr-TR"/>
        </w:rPr>
      </w:pPr>
      <w:r w:rsidRPr="00FC37AE">
        <w:rPr>
          <w:noProof/>
          <w:lang w:val="tr-TR"/>
        </w:rPr>
        <w:lastRenderedPageBreak/>
        <w:drawing>
          <wp:inline distT="0" distB="0" distL="0" distR="0" wp14:anchorId="2982CBA1" wp14:editId="396F2032">
            <wp:extent cx="4874260" cy="2181860"/>
            <wp:effectExtent l="76200" t="76200" r="135890" b="142240"/>
            <wp:docPr id="1146127375" name="Resim 9" descr="Formlar yanıt grafiği. Soru başlığı: Öğrenci seçme ve yerleştirme sisteminde, Samsun Üniversitesi Endüstri Mühendisliği kaçıncı tercihinizdi?.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Öğrenci seçme ve yerleştirme sisteminde, Samsun Üniversitesi Endüstri Mühendisliği kaçıncı tercihinizdi?. Yanıt sayısı: 30 yanı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5478" r="15365"/>
                    <a:stretch/>
                  </pic:blipFill>
                  <pic:spPr bwMode="auto">
                    <a:xfrm>
                      <a:off x="0" y="0"/>
                      <a:ext cx="4875621" cy="21824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FB4DCA5" w14:textId="489BB41F" w:rsidR="006038CC" w:rsidRPr="00E90726" w:rsidRDefault="00897F79" w:rsidP="00897F79">
      <w:pPr>
        <w:pStyle w:val="ListeParagraf"/>
        <w:numPr>
          <w:ilvl w:val="0"/>
          <w:numId w:val="1"/>
        </w:numPr>
        <w:rPr>
          <w:rFonts w:ascii="Times New Roman" w:hAnsi="Times New Roman" w:cs="Times New Roman"/>
          <w:sz w:val="24"/>
          <w:szCs w:val="24"/>
          <w:lang w:val="tr-TR"/>
        </w:rPr>
      </w:pPr>
      <w:r w:rsidRPr="00FC37AE">
        <w:rPr>
          <w:rFonts w:ascii="Times New Roman" w:hAnsi="Times New Roman" w:cs="Times New Roman"/>
          <w:sz w:val="24"/>
          <w:szCs w:val="24"/>
          <w:lang w:val="tr-TR"/>
        </w:rPr>
        <w:t>Üniversitemize yerleşme puanınız nedir?</w:t>
      </w:r>
    </w:p>
    <w:p w14:paraId="63C7BF7F" w14:textId="3B4B381F" w:rsidR="00897F79" w:rsidRPr="00FC37AE" w:rsidRDefault="006038CC" w:rsidP="00BF2C9F">
      <w:pPr>
        <w:jc w:val="center"/>
        <w:rPr>
          <w:rFonts w:cs="Times New Roman"/>
          <w:szCs w:val="24"/>
          <w:lang w:val="tr-TR"/>
        </w:rPr>
      </w:pPr>
      <w:r w:rsidRPr="00FC37AE">
        <w:rPr>
          <w:noProof/>
          <w:lang w:val="tr-TR"/>
        </w:rPr>
        <w:drawing>
          <wp:inline distT="0" distB="0" distL="0" distR="0" wp14:anchorId="67B8CD8C" wp14:editId="6C6EC66C">
            <wp:extent cx="5175694" cy="2471628"/>
            <wp:effectExtent l="76200" t="76200" r="139700" b="138430"/>
            <wp:docPr id="832715657" name="Resim 10" descr="metin, ekran görüntüsü, çizgi,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15657" name="Resim 10" descr="metin, ekran görüntüsü, çizgi, yazı tipi içeren bir resim&#10;&#10;Açıklama otomatik olarak oluşturuldu"/>
                    <pic:cNvPicPr>
                      <a:picLocks noChangeAspect="1" noChangeArrowheads="1"/>
                    </pic:cNvPicPr>
                  </pic:nvPicPr>
                  <pic:blipFill rotWithShape="1">
                    <a:blip r:embed="rId14">
                      <a:extLst>
                        <a:ext uri="{28A0092B-C50C-407E-A947-70E740481C1C}">
                          <a14:useLocalDpi xmlns:a14="http://schemas.microsoft.com/office/drawing/2010/main" val="0"/>
                        </a:ext>
                      </a:extLst>
                    </a:blip>
                    <a:srcRect t="11506" b="11228"/>
                    <a:stretch/>
                  </pic:blipFill>
                  <pic:spPr bwMode="auto">
                    <a:xfrm>
                      <a:off x="0" y="0"/>
                      <a:ext cx="5183766" cy="24754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2F9DAB5" w14:textId="50770146" w:rsidR="003C4A31" w:rsidRPr="00FC37AE" w:rsidRDefault="00897F79" w:rsidP="00897F79">
      <w:pPr>
        <w:pStyle w:val="ListeParagraf"/>
        <w:numPr>
          <w:ilvl w:val="0"/>
          <w:numId w:val="1"/>
        </w:numPr>
        <w:rPr>
          <w:rFonts w:ascii="Times New Roman" w:hAnsi="Times New Roman" w:cs="Times New Roman"/>
          <w:sz w:val="24"/>
          <w:szCs w:val="24"/>
          <w:lang w:val="tr-TR"/>
        </w:rPr>
      </w:pPr>
      <w:r w:rsidRPr="00FC37AE">
        <w:rPr>
          <w:rFonts w:ascii="Times New Roman" w:hAnsi="Times New Roman" w:cs="Times New Roman"/>
          <w:sz w:val="24"/>
          <w:szCs w:val="24"/>
          <w:lang w:val="tr-TR"/>
        </w:rPr>
        <w:t>Üniversitemize yerleşme sıralamanız nedir?</w:t>
      </w:r>
    </w:p>
    <w:p w14:paraId="2E82D7D5" w14:textId="2ADFB39A" w:rsidR="006038CC" w:rsidRPr="00FC37AE" w:rsidRDefault="003C4A31" w:rsidP="00BF2C9F">
      <w:pPr>
        <w:jc w:val="center"/>
        <w:rPr>
          <w:rFonts w:cs="Times New Roman"/>
          <w:szCs w:val="24"/>
          <w:lang w:val="tr-TR"/>
        </w:rPr>
      </w:pPr>
      <w:r w:rsidRPr="00FC37AE">
        <w:rPr>
          <w:noProof/>
          <w:lang w:val="tr-TR"/>
        </w:rPr>
        <w:lastRenderedPageBreak/>
        <w:drawing>
          <wp:inline distT="0" distB="0" distL="0" distR="0" wp14:anchorId="06017AFF" wp14:editId="2461B6B7">
            <wp:extent cx="5234038" cy="2486138"/>
            <wp:effectExtent l="76200" t="76200" r="138430" b="123825"/>
            <wp:docPr id="1806895732" name="Resim 11" descr="metin, ekran görüntüsü, çizg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895732" name="Resim 11" descr="metin, ekran görüntüsü, çizgi, diyagram içeren bir resim&#10;&#10;Açıklama otomatik olarak oluşturuldu"/>
                    <pic:cNvPicPr>
                      <a:picLocks noChangeAspect="1" noChangeArrowheads="1"/>
                    </pic:cNvPicPr>
                  </pic:nvPicPr>
                  <pic:blipFill rotWithShape="1">
                    <a:blip r:embed="rId15">
                      <a:extLst>
                        <a:ext uri="{28A0092B-C50C-407E-A947-70E740481C1C}">
                          <a14:useLocalDpi xmlns:a14="http://schemas.microsoft.com/office/drawing/2010/main" val="0"/>
                        </a:ext>
                      </a:extLst>
                    </a:blip>
                    <a:srcRect t="12738" b="10408"/>
                    <a:stretch/>
                  </pic:blipFill>
                  <pic:spPr bwMode="auto">
                    <a:xfrm>
                      <a:off x="0" y="0"/>
                      <a:ext cx="5240524" cy="24892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3D3EC90" w14:textId="0E00B376" w:rsidR="008A2FB7" w:rsidRPr="00FC37AE" w:rsidRDefault="00897F79" w:rsidP="00897F79">
      <w:pPr>
        <w:pStyle w:val="ListeParagraf"/>
        <w:numPr>
          <w:ilvl w:val="0"/>
          <w:numId w:val="1"/>
        </w:numPr>
        <w:rPr>
          <w:rFonts w:ascii="Times New Roman" w:hAnsi="Times New Roman" w:cs="Times New Roman"/>
          <w:sz w:val="24"/>
          <w:szCs w:val="24"/>
          <w:lang w:val="tr-TR"/>
        </w:rPr>
      </w:pPr>
      <w:r w:rsidRPr="00FC37AE">
        <w:rPr>
          <w:rFonts w:ascii="Times New Roman" w:hAnsi="Times New Roman" w:cs="Times New Roman"/>
          <w:sz w:val="24"/>
          <w:szCs w:val="24"/>
          <w:lang w:val="tr-TR"/>
        </w:rPr>
        <w:t>Kendinizi nasıl bir öğrenci olarak tanımlarsınız?</w:t>
      </w:r>
    </w:p>
    <w:p w14:paraId="4A528512" w14:textId="6F1C82D4" w:rsidR="00897F79" w:rsidRPr="00FC37AE" w:rsidRDefault="008A2FB7" w:rsidP="00BF2C9F">
      <w:pPr>
        <w:jc w:val="center"/>
        <w:rPr>
          <w:rFonts w:cs="Times New Roman"/>
          <w:szCs w:val="24"/>
          <w:lang w:val="tr-TR"/>
        </w:rPr>
      </w:pPr>
      <w:r w:rsidRPr="00FC37AE">
        <w:rPr>
          <w:noProof/>
          <w:lang w:val="tr-TR"/>
        </w:rPr>
        <w:drawing>
          <wp:inline distT="0" distB="0" distL="0" distR="0" wp14:anchorId="0454AB1C" wp14:editId="080C9EB6">
            <wp:extent cx="5405932" cy="1938020"/>
            <wp:effectExtent l="76200" t="76200" r="137795" b="138430"/>
            <wp:docPr id="365756140" name="Resim 12" descr="Formlar yanıt grafiği. Soru başlığı: Kendinizi nasıl bir öğrenci olarak tanımlarsınız? (Birden fazla seçenek işaretleyebilirsiniz).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Kendinizi nasıl bir öğrenci olarak tanımlarsınız? (Birden fazla seçenek işaretleyebilirsiniz). Yanıt sayısı: 30 yanı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363" r="6123" b="7864"/>
                    <a:stretch/>
                  </pic:blipFill>
                  <pic:spPr bwMode="auto">
                    <a:xfrm>
                      <a:off x="0" y="0"/>
                      <a:ext cx="5407988" cy="19387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10870FE" w14:textId="2BAFC6A7" w:rsidR="008A2FB7" w:rsidRPr="00E90726" w:rsidRDefault="00897F79" w:rsidP="00897F79">
      <w:pPr>
        <w:pStyle w:val="ListeParagraf"/>
        <w:numPr>
          <w:ilvl w:val="0"/>
          <w:numId w:val="1"/>
        </w:numPr>
        <w:rPr>
          <w:rFonts w:ascii="Times New Roman" w:hAnsi="Times New Roman" w:cs="Times New Roman"/>
          <w:sz w:val="24"/>
          <w:szCs w:val="24"/>
          <w:lang w:val="tr-TR"/>
        </w:rPr>
      </w:pPr>
      <w:r w:rsidRPr="00FC37AE">
        <w:rPr>
          <w:rFonts w:ascii="Times New Roman" w:hAnsi="Times New Roman" w:cs="Times New Roman"/>
          <w:sz w:val="24"/>
          <w:szCs w:val="24"/>
          <w:lang w:val="tr-TR"/>
        </w:rPr>
        <w:t>Tercih yapmadan önce endüstri mühendisliği hakkında ne kadar bilginiz vardı?</w:t>
      </w:r>
    </w:p>
    <w:p w14:paraId="3FC40C93" w14:textId="25BF901D" w:rsidR="00897F79" w:rsidRPr="00FC37AE" w:rsidRDefault="008A2FB7" w:rsidP="00BF2C9F">
      <w:pPr>
        <w:jc w:val="center"/>
        <w:rPr>
          <w:rFonts w:cs="Times New Roman"/>
          <w:szCs w:val="24"/>
          <w:lang w:val="tr-TR"/>
        </w:rPr>
      </w:pPr>
      <w:r w:rsidRPr="00FC37AE">
        <w:rPr>
          <w:noProof/>
          <w:lang w:val="tr-TR"/>
        </w:rPr>
        <w:drawing>
          <wp:inline distT="0" distB="0" distL="0" distR="0" wp14:anchorId="420EC927" wp14:editId="7998FA5F">
            <wp:extent cx="4506163" cy="1846580"/>
            <wp:effectExtent l="76200" t="76200" r="142240" b="134620"/>
            <wp:docPr id="56183799" name="Resim 13" descr="Formlar yanıt grafiği. Soru başlığı: Tercih yapmadan önce endüstri mühendisliği hakkında ne kadar bilginiz vardı?.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Tercih yapmadan önce endüstri mühendisliği hakkında ne kadar bilginiz vardı?. Yanıt sayısı: 30 yanı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3830" r="21753"/>
                    <a:stretch/>
                  </pic:blipFill>
                  <pic:spPr bwMode="auto">
                    <a:xfrm>
                      <a:off x="0" y="0"/>
                      <a:ext cx="4507591" cy="1847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E18CC42" w14:textId="3A9A42C2" w:rsidR="001420DC" w:rsidRPr="00FC37AE" w:rsidRDefault="00897F79" w:rsidP="00897F79">
      <w:pPr>
        <w:pStyle w:val="ListeParagraf"/>
        <w:numPr>
          <w:ilvl w:val="0"/>
          <w:numId w:val="1"/>
        </w:numPr>
        <w:rPr>
          <w:rFonts w:ascii="Times New Roman" w:hAnsi="Times New Roman" w:cs="Times New Roman"/>
          <w:sz w:val="24"/>
          <w:szCs w:val="24"/>
          <w:lang w:val="tr-TR"/>
        </w:rPr>
      </w:pPr>
      <w:r w:rsidRPr="00FC37AE">
        <w:rPr>
          <w:rFonts w:ascii="Times New Roman" w:hAnsi="Times New Roman" w:cs="Times New Roman"/>
          <w:sz w:val="24"/>
          <w:szCs w:val="24"/>
          <w:lang w:val="tr-TR"/>
        </w:rPr>
        <w:t xml:space="preserve">Üniversite tercihinizi yapmadan önce bilgi sahibi olmak için hangi kaynaklardan yararlandınız? </w:t>
      </w:r>
    </w:p>
    <w:p w14:paraId="670258E8" w14:textId="5287C837" w:rsidR="00897F79" w:rsidRPr="00FC37AE" w:rsidRDefault="008A2FB7" w:rsidP="00897F79">
      <w:pPr>
        <w:rPr>
          <w:rFonts w:cs="Times New Roman"/>
          <w:szCs w:val="24"/>
          <w:lang w:val="tr-TR"/>
        </w:rPr>
      </w:pPr>
      <w:r w:rsidRPr="00FC37AE">
        <w:rPr>
          <w:noProof/>
          <w:lang w:val="tr-TR"/>
        </w:rPr>
        <w:lastRenderedPageBreak/>
        <w:drawing>
          <wp:inline distT="0" distB="0" distL="0" distR="0" wp14:anchorId="7412450A" wp14:editId="2B5146CB">
            <wp:extent cx="5760720" cy="2214779"/>
            <wp:effectExtent l="76200" t="76200" r="125730" b="128905"/>
            <wp:docPr id="363333681" name="Resim 14" descr="Formlar yanıt grafiği. Soru başlığı: Üniversite tercihinizi yapmadan önce bilgi sahibi olmak için hangi kaynaklardan yararlandınız? (Birden fazla seçenek işaretleyebilirsiniz.).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lar yanıt grafiği. Soru başlığı: Üniversite tercihinizi yapmadan önce bilgi sahibi olmak için hangi kaynaklardan yararlandınız? (Birden fazla seçenek işaretleyebilirsiniz.). Yanıt sayısı: 30 yanı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4374"/>
                    <a:stretch/>
                  </pic:blipFill>
                  <pic:spPr bwMode="auto">
                    <a:xfrm>
                      <a:off x="0" y="0"/>
                      <a:ext cx="5760720" cy="2214779"/>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019B42A" w14:textId="77777777" w:rsidR="00897F79" w:rsidRPr="00FC37AE" w:rsidRDefault="00897F79" w:rsidP="00897F79">
      <w:pPr>
        <w:pStyle w:val="ListeParagraf"/>
        <w:numPr>
          <w:ilvl w:val="0"/>
          <w:numId w:val="1"/>
        </w:numPr>
        <w:rPr>
          <w:rFonts w:ascii="Times New Roman" w:hAnsi="Times New Roman" w:cs="Times New Roman"/>
          <w:sz w:val="24"/>
          <w:szCs w:val="24"/>
          <w:lang w:val="tr-TR"/>
        </w:rPr>
      </w:pPr>
      <w:r w:rsidRPr="00FC37AE">
        <w:rPr>
          <w:rFonts w:ascii="Times New Roman" w:hAnsi="Times New Roman" w:cs="Times New Roman"/>
          <w:sz w:val="24"/>
          <w:szCs w:val="24"/>
          <w:lang w:val="tr-TR"/>
        </w:rPr>
        <w:t>Üniversite, fakülte ve bölüme ait web sayfalarının içerdiği bilgiler yeterlidir.</w:t>
      </w:r>
    </w:p>
    <w:p w14:paraId="062D2C60" w14:textId="26CB4286" w:rsidR="00897F79" w:rsidRPr="00FC37AE" w:rsidRDefault="001420DC" w:rsidP="00BF2C9F">
      <w:pPr>
        <w:jc w:val="center"/>
        <w:rPr>
          <w:rFonts w:cs="Times New Roman"/>
          <w:szCs w:val="24"/>
          <w:lang w:val="tr-TR"/>
        </w:rPr>
      </w:pPr>
      <w:r w:rsidRPr="00FC37AE">
        <w:rPr>
          <w:noProof/>
          <w:lang w:val="tr-TR"/>
        </w:rPr>
        <w:drawing>
          <wp:inline distT="0" distB="0" distL="0" distR="0" wp14:anchorId="7D6AB97C" wp14:editId="3D80612B">
            <wp:extent cx="4886553" cy="1863725"/>
            <wp:effectExtent l="76200" t="76200" r="142875" b="136525"/>
            <wp:docPr id="151713831" name="Resim 15" descr="Formlar yanıt grafiği. Soru başlığı: Üniversite, fakülte ve bölüme ait web sayfalarının içerdiği bilgiler yeterlidir. (Tercihler sırasında bilgi almak için Üniversite, fakülte veya bölüme ait web sayfalarından faydalandıysanız bu soruyu yanıtlayınız.). Yanıt sayısı: 2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lar yanıt grafiği. Soru başlığı: Üniversite, fakülte ve bölüme ait web sayfalarının içerdiği bilgiler yeterlidir. (Tercihler sırasında bilgi almak için Üniversite, fakülte veya bölüme ait web sayfalarından faydalandıysanız bu soruyu yanıtlayınız.). Yanıt sayısı: 29 yanı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8583" r="15147"/>
                    <a:stretch/>
                  </pic:blipFill>
                  <pic:spPr bwMode="auto">
                    <a:xfrm>
                      <a:off x="0" y="0"/>
                      <a:ext cx="4888152" cy="1864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7CDC4EE" w14:textId="0FAFBEFE" w:rsidR="001420DC" w:rsidRPr="00FC37AE" w:rsidRDefault="00897F79" w:rsidP="00897F79">
      <w:pPr>
        <w:pStyle w:val="ListeParagraf"/>
        <w:numPr>
          <w:ilvl w:val="0"/>
          <w:numId w:val="1"/>
        </w:numPr>
        <w:rPr>
          <w:rFonts w:ascii="Times New Roman" w:hAnsi="Times New Roman" w:cs="Times New Roman"/>
          <w:sz w:val="24"/>
          <w:szCs w:val="24"/>
          <w:lang w:val="tr-TR"/>
        </w:rPr>
      </w:pPr>
      <w:r w:rsidRPr="00FC37AE">
        <w:rPr>
          <w:rFonts w:ascii="Times New Roman" w:hAnsi="Times New Roman" w:cs="Times New Roman"/>
          <w:sz w:val="24"/>
          <w:szCs w:val="24"/>
          <w:lang w:val="tr-TR"/>
        </w:rPr>
        <w:t>Samsun Üniversitesini neden tercih ettiniz?</w:t>
      </w:r>
    </w:p>
    <w:p w14:paraId="7DEFB1F8" w14:textId="635610C2" w:rsidR="00897F79" w:rsidRPr="00FC37AE" w:rsidRDefault="001420DC" w:rsidP="00BF2C9F">
      <w:pPr>
        <w:jc w:val="center"/>
        <w:rPr>
          <w:rFonts w:cs="Times New Roman"/>
          <w:szCs w:val="24"/>
          <w:lang w:val="tr-TR"/>
        </w:rPr>
      </w:pPr>
      <w:r w:rsidRPr="00FC37AE">
        <w:rPr>
          <w:noProof/>
          <w:lang w:val="tr-TR"/>
        </w:rPr>
        <w:drawing>
          <wp:inline distT="0" distB="0" distL="0" distR="0" wp14:anchorId="3C211399" wp14:editId="51C2E963">
            <wp:extent cx="5760720" cy="2661920"/>
            <wp:effectExtent l="76200" t="76200" r="125730" b="138430"/>
            <wp:docPr id="1370235296" name="Resim 16" descr="Formlar yanıt grafiği. Soru başlığı: Samsun Üniversitesini neden tercih ettiniz? (Birden fazla seçenek işaretleyebilirsiniz.).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lar yanıt grafiği. Soru başlığı: Samsun Üniversitesini neden tercih ettiniz? (Birden fazla seçenek işaretleyebilirsiniz.). Yanıt sayısı: 30 yanı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7088"/>
                    <a:stretch/>
                  </pic:blipFill>
                  <pic:spPr bwMode="auto">
                    <a:xfrm>
                      <a:off x="0" y="0"/>
                      <a:ext cx="5760720" cy="2661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7FB3FA5" w14:textId="1504C39C" w:rsidR="00BF2C9F" w:rsidRPr="00FC37AE" w:rsidRDefault="00897F79" w:rsidP="00897F79">
      <w:pPr>
        <w:pStyle w:val="ListeParagraf"/>
        <w:numPr>
          <w:ilvl w:val="0"/>
          <w:numId w:val="1"/>
        </w:numPr>
        <w:rPr>
          <w:rFonts w:ascii="Times New Roman" w:hAnsi="Times New Roman" w:cs="Times New Roman"/>
          <w:sz w:val="24"/>
          <w:szCs w:val="24"/>
          <w:lang w:val="tr-TR"/>
        </w:rPr>
      </w:pPr>
      <w:r w:rsidRPr="00FC37AE">
        <w:rPr>
          <w:rFonts w:ascii="Times New Roman" w:hAnsi="Times New Roman" w:cs="Times New Roman"/>
          <w:sz w:val="24"/>
          <w:szCs w:val="24"/>
          <w:lang w:val="tr-TR"/>
        </w:rPr>
        <w:lastRenderedPageBreak/>
        <w:t>Samsun Üniversitesi hakkındaki ilk izlenimim olumludur.</w:t>
      </w:r>
    </w:p>
    <w:p w14:paraId="13F80C1A" w14:textId="77777777" w:rsidR="00FC37AE" w:rsidRPr="00FC37AE" w:rsidRDefault="00BF2C9F" w:rsidP="00FC37AE">
      <w:pPr>
        <w:spacing w:line="360" w:lineRule="auto"/>
        <w:jc w:val="center"/>
        <w:rPr>
          <w:lang w:val="tr-TR"/>
        </w:rPr>
      </w:pPr>
      <w:r w:rsidRPr="00FC37AE">
        <w:rPr>
          <w:noProof/>
          <w:lang w:val="tr-TR"/>
        </w:rPr>
        <w:drawing>
          <wp:inline distT="0" distB="0" distL="0" distR="0" wp14:anchorId="268C8BBD" wp14:editId="500BFC0A">
            <wp:extent cx="5076748" cy="1802765"/>
            <wp:effectExtent l="76200" t="76200" r="124460" b="140335"/>
            <wp:docPr id="829497021" name="Resim 17" descr="Formlar yanıt grafiği. Soru başlığı: Samsun Üniversitesi hakkındaki ilk izlenimim olumludur..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lar yanıt grafiği. Soru başlığı: Samsun Üniversitesi hakkındaki ilk izlenimim olumludur.. Yanıt sayısı: 30 yanı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5640" r="11848"/>
                    <a:stretch/>
                  </pic:blipFill>
                  <pic:spPr bwMode="auto">
                    <a:xfrm>
                      <a:off x="0" y="0"/>
                      <a:ext cx="5078179" cy="18032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B4C9433" w14:textId="1164B915" w:rsidR="00FC37AE" w:rsidRPr="00E90726" w:rsidRDefault="00FC37AE" w:rsidP="00E90726">
      <w:pPr>
        <w:spacing w:line="360" w:lineRule="auto"/>
        <w:rPr>
          <w:lang w:val="tr-TR"/>
        </w:rPr>
      </w:pPr>
      <w:r w:rsidRPr="00FC37AE">
        <w:rPr>
          <w:lang w:val="tr-TR"/>
        </w:rPr>
        <w:t xml:space="preserve">"Katılmıyorum" seçeneğini tercih eden katılımcılar, aşağıdaki nedenleri belirtmişlerdir: Okula ulaşımın zorluğu ve sosyal imkanların yetersizliği, okulun konumunun genel olarak eksik yönleri içermesi, yeni bir okul olması ve konumunun olumsuz etkileri, ayrıca </w:t>
      </w:r>
      <w:r>
        <w:rPr>
          <w:lang w:val="tr-TR"/>
        </w:rPr>
        <w:t>şehirdeki diğer üniversitey</w:t>
      </w:r>
      <w:r w:rsidRPr="00FC37AE">
        <w:rPr>
          <w:lang w:val="tr-TR"/>
        </w:rPr>
        <w:t>e kıyasla Samsun genelinde pek bilinmiyor olması. Ayrıca, okulun konumundan kaynaklanan yeni bir üniversite olma durumu ve sınırlı olanaklar, köksüz hazırlık eğitimi ve bölüm derslerinin farklı fakültelerde verilmiş olması da belirtilen nedenler arasındadır.</w:t>
      </w:r>
    </w:p>
    <w:p w14:paraId="3F54EE95" w14:textId="1A6C0C24" w:rsidR="00F02B72" w:rsidRPr="00E90726" w:rsidRDefault="00897F79" w:rsidP="00897F79">
      <w:pPr>
        <w:pStyle w:val="ListeParagraf"/>
        <w:numPr>
          <w:ilvl w:val="0"/>
          <w:numId w:val="1"/>
        </w:numPr>
        <w:rPr>
          <w:rFonts w:ascii="Times New Roman" w:hAnsi="Times New Roman" w:cs="Times New Roman"/>
          <w:sz w:val="24"/>
          <w:szCs w:val="24"/>
          <w:lang w:val="tr-TR"/>
        </w:rPr>
      </w:pPr>
      <w:r w:rsidRPr="00FC37AE">
        <w:rPr>
          <w:rFonts w:ascii="Times New Roman" w:hAnsi="Times New Roman" w:cs="Times New Roman"/>
          <w:sz w:val="24"/>
          <w:szCs w:val="24"/>
          <w:lang w:val="tr-TR"/>
        </w:rPr>
        <w:t xml:space="preserve">SAMÜ Endüstri </w:t>
      </w:r>
      <w:proofErr w:type="spellStart"/>
      <w:r w:rsidRPr="00FC37AE">
        <w:rPr>
          <w:rFonts w:ascii="Times New Roman" w:hAnsi="Times New Roman" w:cs="Times New Roman"/>
          <w:sz w:val="24"/>
          <w:szCs w:val="24"/>
          <w:lang w:val="tr-TR"/>
        </w:rPr>
        <w:t>Mühendisliğii</w:t>
      </w:r>
      <w:proofErr w:type="spellEnd"/>
      <w:r w:rsidRPr="00FC37AE">
        <w:rPr>
          <w:rFonts w:ascii="Times New Roman" w:hAnsi="Times New Roman" w:cs="Times New Roman"/>
          <w:sz w:val="24"/>
          <w:szCs w:val="24"/>
          <w:lang w:val="tr-TR"/>
        </w:rPr>
        <w:t xml:space="preserve"> Bölümü’nü seçmenizdeki nedenler nelerdir?</w:t>
      </w:r>
    </w:p>
    <w:p w14:paraId="7E60949C" w14:textId="2A81598B" w:rsidR="00897F79" w:rsidRPr="00FC37AE" w:rsidRDefault="00F02B72" w:rsidP="00F02B72">
      <w:pPr>
        <w:jc w:val="center"/>
        <w:rPr>
          <w:rFonts w:cs="Times New Roman"/>
          <w:szCs w:val="24"/>
          <w:lang w:val="tr-TR"/>
        </w:rPr>
      </w:pPr>
      <w:r>
        <w:rPr>
          <w:noProof/>
        </w:rPr>
        <w:drawing>
          <wp:inline distT="0" distB="0" distL="0" distR="0" wp14:anchorId="256E9263" wp14:editId="2344F169">
            <wp:extent cx="5760720" cy="2526056"/>
            <wp:effectExtent l="76200" t="76200" r="125730" b="140970"/>
            <wp:docPr id="654294135" name="Resim 18" descr="Formlar yanıt grafiği. Soru başlığı: 19. SAMÜ Endüstri Mühendisliği Bölümü’nü seçmenizdeki nedenler nelerdir? (Birden fazla şık işaretleyebilirsiniz.).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lar yanıt grafiği. Soru başlığı: 19. SAMÜ Endüstri Mühendisliği Bölümü’nü seçmenizdeki nedenler nelerdir? (Birden fazla şık işaretleyebilirsiniz.). Yanıt sayısı: 30 yanı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2106"/>
                    <a:stretch/>
                  </pic:blipFill>
                  <pic:spPr bwMode="auto">
                    <a:xfrm>
                      <a:off x="0" y="0"/>
                      <a:ext cx="5760720" cy="25260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C496155" w14:textId="598D1AAE" w:rsidR="00F02B72" w:rsidRPr="00F02B72" w:rsidRDefault="00897F79" w:rsidP="00897F79">
      <w:pPr>
        <w:pStyle w:val="ListeParagraf"/>
        <w:numPr>
          <w:ilvl w:val="0"/>
          <w:numId w:val="1"/>
        </w:numPr>
        <w:rPr>
          <w:rFonts w:ascii="Times New Roman" w:hAnsi="Times New Roman" w:cs="Times New Roman"/>
          <w:sz w:val="24"/>
          <w:szCs w:val="24"/>
          <w:lang w:val="tr-TR"/>
        </w:rPr>
      </w:pPr>
      <w:r w:rsidRPr="00FC37AE">
        <w:rPr>
          <w:rFonts w:ascii="Times New Roman" w:hAnsi="Times New Roman" w:cs="Times New Roman"/>
          <w:sz w:val="24"/>
          <w:szCs w:val="24"/>
          <w:lang w:val="tr-TR"/>
        </w:rPr>
        <w:t>Endüstri Mühendisliği Bölümü hakkındaki ilk izlenimim olumludur.</w:t>
      </w:r>
    </w:p>
    <w:p w14:paraId="4D64DDA9" w14:textId="5DEBDB4F" w:rsidR="00897F79" w:rsidRPr="00FC37AE" w:rsidRDefault="00F02B72" w:rsidP="00DD2316">
      <w:pPr>
        <w:jc w:val="center"/>
        <w:rPr>
          <w:rFonts w:cs="Times New Roman"/>
          <w:szCs w:val="24"/>
          <w:lang w:val="tr-TR"/>
        </w:rPr>
      </w:pPr>
      <w:r>
        <w:rPr>
          <w:noProof/>
        </w:rPr>
        <w:lastRenderedPageBreak/>
        <w:drawing>
          <wp:inline distT="0" distB="0" distL="0" distR="0" wp14:anchorId="34762665" wp14:editId="15456BCA">
            <wp:extent cx="5090795" cy="1609344"/>
            <wp:effectExtent l="76200" t="76200" r="128905" b="124460"/>
            <wp:docPr id="291915595" name="Resim 19" descr="Formlar yanıt grafiği. Soru başlığı: Endüstri Mühendisliği Bölümü hakkındaki ilk izlenimim olumludur..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lar yanıt grafiği. Soru başlığı: Endüstri Mühendisliği Bölümü hakkındaki ilk izlenimim olumludur.. Yanıt sayısı: 30 yanı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4434" r="11592" b="9176"/>
                    <a:stretch/>
                  </pic:blipFill>
                  <pic:spPr bwMode="auto">
                    <a:xfrm>
                      <a:off x="0" y="0"/>
                      <a:ext cx="5092933" cy="1610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C0A20A4" w14:textId="3E09C798" w:rsidR="00DD2316" w:rsidRPr="00DD2316" w:rsidRDefault="00897F79" w:rsidP="00897F79">
      <w:pPr>
        <w:pStyle w:val="ListeParagraf"/>
        <w:numPr>
          <w:ilvl w:val="0"/>
          <w:numId w:val="1"/>
        </w:numPr>
        <w:rPr>
          <w:rFonts w:ascii="Times New Roman" w:hAnsi="Times New Roman" w:cs="Times New Roman"/>
          <w:sz w:val="24"/>
          <w:szCs w:val="24"/>
          <w:lang w:val="tr-TR"/>
        </w:rPr>
      </w:pPr>
      <w:r w:rsidRPr="00FC37AE">
        <w:rPr>
          <w:rFonts w:ascii="Times New Roman" w:hAnsi="Times New Roman" w:cs="Times New Roman"/>
          <w:sz w:val="24"/>
          <w:szCs w:val="24"/>
          <w:lang w:val="tr-TR"/>
        </w:rPr>
        <w:t>Yapılan oryantasyon programını değerlendiriniz.</w:t>
      </w:r>
    </w:p>
    <w:p w14:paraId="42080171" w14:textId="418EBD8A" w:rsidR="00897F79" w:rsidRPr="00FC37AE" w:rsidRDefault="00DD2316" w:rsidP="00DD2316">
      <w:pPr>
        <w:jc w:val="center"/>
        <w:rPr>
          <w:rFonts w:cs="Times New Roman"/>
          <w:szCs w:val="24"/>
          <w:lang w:val="tr-TR"/>
        </w:rPr>
      </w:pPr>
      <w:r>
        <w:rPr>
          <w:noProof/>
        </w:rPr>
        <w:drawing>
          <wp:inline distT="0" distB="0" distL="0" distR="0" wp14:anchorId="16B260B8" wp14:editId="686DBBF0">
            <wp:extent cx="5457139" cy="1854200"/>
            <wp:effectExtent l="76200" t="76200" r="125095" b="127000"/>
            <wp:docPr id="1867711381" name="Resim 20" descr="Formlar yanıt grafiği. Soru başlığı: Yapılan Oryantasyon Programını değerlendiriniz..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lar yanıt grafiği. Soru başlığı: Yapılan Oryantasyon Programını değerlendiriniz.. Yanıt sayısı: 30 yanı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3529" r="5256"/>
                    <a:stretch/>
                  </pic:blipFill>
                  <pic:spPr bwMode="auto">
                    <a:xfrm>
                      <a:off x="0" y="0"/>
                      <a:ext cx="5457960" cy="1854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352C7D0" w14:textId="01E97F20" w:rsidR="00DD2316" w:rsidRPr="00E90726" w:rsidRDefault="00897F79" w:rsidP="00897F79">
      <w:pPr>
        <w:pStyle w:val="ListeParagraf"/>
        <w:numPr>
          <w:ilvl w:val="0"/>
          <w:numId w:val="1"/>
        </w:numPr>
        <w:rPr>
          <w:rFonts w:ascii="Times New Roman" w:hAnsi="Times New Roman" w:cs="Times New Roman"/>
          <w:sz w:val="24"/>
          <w:szCs w:val="24"/>
          <w:lang w:val="tr-TR"/>
        </w:rPr>
      </w:pPr>
      <w:r w:rsidRPr="00FC37AE">
        <w:rPr>
          <w:rFonts w:ascii="Times New Roman" w:hAnsi="Times New Roman" w:cs="Times New Roman"/>
          <w:sz w:val="24"/>
          <w:szCs w:val="24"/>
          <w:lang w:val="tr-TR"/>
        </w:rPr>
        <w:t>Mezun olunca nasıl bir kariyer düşünüyorsunuz?</w:t>
      </w:r>
    </w:p>
    <w:p w14:paraId="60B38DA1" w14:textId="6A20470E" w:rsidR="00897F79" w:rsidRPr="00FC37AE" w:rsidRDefault="00DD2316" w:rsidP="00897F79">
      <w:pPr>
        <w:rPr>
          <w:rFonts w:cs="Times New Roman"/>
          <w:szCs w:val="24"/>
          <w:lang w:val="tr-TR"/>
        </w:rPr>
      </w:pPr>
      <w:r>
        <w:rPr>
          <w:noProof/>
        </w:rPr>
        <w:drawing>
          <wp:inline distT="0" distB="0" distL="0" distR="0" wp14:anchorId="09A4C95E" wp14:editId="6FB75CBD">
            <wp:extent cx="5759678" cy="1729817"/>
            <wp:effectExtent l="76200" t="76200" r="127000" b="137160"/>
            <wp:docPr id="1985445052" name="Resim 21" descr="Formlar yanıt grafiği. Soru başlığı: Mezun olunca nasıl bir kariyer düşünüyorsunuz?.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lar yanıt grafiği. Soru başlığı: Mezun olunca nasıl bir kariyer düşünüyorsunuz?. Yanıt sayısı: 30 yanı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8656" b="1"/>
                    <a:stretch/>
                  </pic:blipFill>
                  <pic:spPr bwMode="auto">
                    <a:xfrm>
                      <a:off x="0" y="0"/>
                      <a:ext cx="5760720" cy="1730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4BDCF45" w14:textId="4371A9EC" w:rsidR="00DD2316" w:rsidRPr="00DD2316" w:rsidRDefault="00897F79" w:rsidP="00897F79">
      <w:pPr>
        <w:pStyle w:val="ListeParagraf"/>
        <w:numPr>
          <w:ilvl w:val="0"/>
          <w:numId w:val="1"/>
        </w:numPr>
        <w:rPr>
          <w:rFonts w:ascii="Times New Roman" w:hAnsi="Times New Roman" w:cs="Times New Roman"/>
          <w:sz w:val="24"/>
          <w:szCs w:val="24"/>
          <w:lang w:val="tr-TR"/>
        </w:rPr>
      </w:pPr>
      <w:r w:rsidRPr="00FC37AE">
        <w:rPr>
          <w:rFonts w:ascii="Times New Roman" w:hAnsi="Times New Roman" w:cs="Times New Roman"/>
          <w:sz w:val="24"/>
          <w:szCs w:val="24"/>
          <w:lang w:val="tr-TR"/>
        </w:rPr>
        <w:t>Bölüm ya da üniversite değişikliği yapmak istiyor musunuz? Nasıl?</w:t>
      </w:r>
    </w:p>
    <w:p w14:paraId="2443C8DA" w14:textId="7F3D7BA8" w:rsidR="00897F79" w:rsidRPr="00FC37AE" w:rsidRDefault="00DD2316" w:rsidP="00DD2316">
      <w:pPr>
        <w:jc w:val="center"/>
        <w:rPr>
          <w:rFonts w:cs="Times New Roman"/>
          <w:noProof/>
          <w:szCs w:val="24"/>
          <w:lang w:val="tr-TR"/>
        </w:rPr>
      </w:pPr>
      <w:r>
        <w:rPr>
          <w:noProof/>
        </w:rPr>
        <w:lastRenderedPageBreak/>
        <w:drawing>
          <wp:inline distT="0" distB="0" distL="0" distR="0" wp14:anchorId="25C18ABC" wp14:editId="49AF936B">
            <wp:extent cx="5760720" cy="1883740"/>
            <wp:effectExtent l="76200" t="76200" r="125730" b="135890"/>
            <wp:docPr id="179227365" name="Resim 22" descr="Formlar yanıt grafiği. Soru başlığı: Bölüm ya da üniversite değişikliği yapmak istiyor musunuz? Nasıl?. Yanıt sayısı: 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lar yanıt grafiği. Soru başlığı: Bölüm ya da üniversite değişikliği yapmak istiyor musunuz? Nasıl?. Yanıt sayısı: 30 yanı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2322"/>
                    <a:stretch/>
                  </pic:blipFill>
                  <pic:spPr bwMode="auto">
                    <a:xfrm>
                      <a:off x="0" y="0"/>
                      <a:ext cx="5760720" cy="1883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77D2278" w14:textId="4985DD19" w:rsidR="00897F79" w:rsidRPr="00FC37AE" w:rsidRDefault="00616C94" w:rsidP="00616C94">
      <w:pPr>
        <w:spacing w:line="360" w:lineRule="auto"/>
        <w:rPr>
          <w:rFonts w:cs="Times New Roman"/>
          <w:szCs w:val="24"/>
          <w:lang w:val="tr-TR"/>
        </w:rPr>
      </w:pPr>
      <w:r w:rsidRPr="00616C94">
        <w:rPr>
          <w:rFonts w:cs="Times New Roman"/>
          <w:szCs w:val="24"/>
          <w:lang w:val="tr-TR"/>
        </w:rPr>
        <w:t>Öğrenciler, ek olarak şu durumları belirtmek istemişlerdir: Okulun konumunun değiştirilmesi talebi ve mevcut ring sayılarının hala yetersiz olması konuları öne çıkmaktadır. Katılımcılar, bu hususları da göz önüne alarak görüşlerini paylaşmışlardır.</w:t>
      </w:r>
    </w:p>
    <w:p w14:paraId="37C551E7" w14:textId="77777777" w:rsidR="00897F79" w:rsidRPr="00FC37AE" w:rsidRDefault="00897F79" w:rsidP="00B05452">
      <w:pPr>
        <w:spacing w:line="360" w:lineRule="auto"/>
        <w:rPr>
          <w:rFonts w:cs="Times New Roman"/>
          <w:lang w:val="tr-TR"/>
        </w:rPr>
      </w:pPr>
    </w:p>
    <w:sectPr w:rsidR="00897F79" w:rsidRPr="00FC37A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30F8A"/>
    <w:multiLevelType w:val="hybridMultilevel"/>
    <w:tmpl w:val="ABF8F0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624263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D46"/>
    <w:rsid w:val="001420DC"/>
    <w:rsid w:val="00397D46"/>
    <w:rsid w:val="003C4A31"/>
    <w:rsid w:val="00523C6D"/>
    <w:rsid w:val="006038CC"/>
    <w:rsid w:val="00616C94"/>
    <w:rsid w:val="00723976"/>
    <w:rsid w:val="007B1F36"/>
    <w:rsid w:val="00897F79"/>
    <w:rsid w:val="008A2FB7"/>
    <w:rsid w:val="00B05452"/>
    <w:rsid w:val="00B22B34"/>
    <w:rsid w:val="00BC1AC2"/>
    <w:rsid w:val="00BF2C9F"/>
    <w:rsid w:val="00C83DED"/>
    <w:rsid w:val="00DD2316"/>
    <w:rsid w:val="00E90726"/>
    <w:rsid w:val="00F02B72"/>
    <w:rsid w:val="00FC37A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22FBA"/>
  <w15:chartTrackingRefBased/>
  <w15:docId w15:val="{DAA839BA-A759-432A-B624-A145E0A45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452"/>
    <w:pPr>
      <w:spacing w:line="480" w:lineRule="auto"/>
      <w:jc w:val="both"/>
    </w:pPr>
    <w:rPr>
      <w:rFonts w:ascii="Times New Roman" w:hAnsi="Times New Roman"/>
      <w:sz w:val="24"/>
      <w:lang w:val="en-U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lAlnt">
    <w:name w:val="Intense Quote"/>
    <w:basedOn w:val="Normal"/>
    <w:next w:val="Normal"/>
    <w:link w:val="GlAlntChar"/>
    <w:uiPriority w:val="30"/>
    <w:qFormat/>
    <w:rsid w:val="00523C6D"/>
    <w:pPr>
      <w:pBdr>
        <w:top w:val="single" w:sz="4" w:space="10" w:color="4472C4" w:themeColor="accent1"/>
        <w:bottom w:val="single" w:sz="4" w:space="10" w:color="4472C4" w:themeColor="accent1"/>
      </w:pBdr>
      <w:spacing w:before="360" w:after="360"/>
      <w:ind w:left="864" w:right="864"/>
      <w:jc w:val="center"/>
    </w:pPr>
    <w:rPr>
      <w:i/>
      <w:iCs/>
      <w:color w:val="4472C4" w:themeColor="accent1"/>
      <w:kern w:val="0"/>
      <w14:ligatures w14:val="none"/>
    </w:rPr>
  </w:style>
  <w:style w:type="character" w:customStyle="1" w:styleId="GlAlntChar">
    <w:name w:val="Güçlü Alıntı Char"/>
    <w:basedOn w:val="VarsaylanParagrafYazTipi"/>
    <w:link w:val="GlAlnt"/>
    <w:uiPriority w:val="30"/>
    <w:rsid w:val="00523C6D"/>
    <w:rPr>
      <w:i/>
      <w:iCs/>
      <w:color w:val="4472C4" w:themeColor="accent1"/>
      <w:kern w:val="0"/>
      <w:lang w:val="en-US"/>
      <w14:ligatures w14:val="none"/>
    </w:rPr>
  </w:style>
  <w:style w:type="paragraph" w:styleId="ListeParagraf">
    <w:name w:val="List Paragraph"/>
    <w:basedOn w:val="Normal"/>
    <w:uiPriority w:val="34"/>
    <w:qFormat/>
    <w:rsid w:val="00897F79"/>
    <w:pPr>
      <w:spacing w:line="259" w:lineRule="auto"/>
      <w:ind w:left="720"/>
      <w:contextualSpacing/>
      <w:jc w:val="left"/>
    </w:pPr>
    <w:rPr>
      <w:rFonts w:asciiTheme="minorHAnsi" w:hAnsiTheme="minorHAnsi"/>
      <w:kern w:val="0"/>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9</Pages>
  <Words>381</Words>
  <Characters>2177</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Ebru PEKEL</dc:creator>
  <cp:keywords/>
  <dc:description/>
  <cp:lastModifiedBy>Ebru PEKEL</cp:lastModifiedBy>
  <cp:revision>12</cp:revision>
  <dcterms:created xsi:type="dcterms:W3CDTF">2023-12-12T12:09:00Z</dcterms:created>
  <dcterms:modified xsi:type="dcterms:W3CDTF">2023-12-12T12:48:00Z</dcterms:modified>
</cp:coreProperties>
</file>