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A91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350"/>
      </w:tblGrid>
      <w:tr w:rsidR="00335AF7" w:rsidRPr="00924D6B" w14:paraId="21100B28" w14:textId="77777777" w:rsidTr="00DD5F1F">
        <w:trPr>
          <w:trHeight w:val="300"/>
        </w:trPr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DEBEB2" w14:textId="77777777" w:rsidR="00335AF7" w:rsidRPr="00924D6B" w:rsidRDefault="00335AF7" w:rsidP="00DD5F1F">
            <w:pPr>
              <w:jc w:val="right"/>
              <w:textAlignment w:val="baseline"/>
              <w:rPr>
                <w:szCs w:val="24"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7F88B427" wp14:editId="3A7425F8">
                  <wp:extent cx="1076400" cy="1080000"/>
                  <wp:effectExtent l="0" t="0" r="0" b="6350"/>
                  <wp:docPr id="3" name="Resim 3" descr="logo | Samsu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| Samsu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D6B">
              <w:rPr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46B351" w14:textId="77777777" w:rsidR="00335AF7" w:rsidRPr="00924D6B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924D6B">
              <w:rPr>
                <w:b/>
                <w:bCs/>
                <w:sz w:val="28"/>
                <w:szCs w:val="28"/>
                <w:lang w:eastAsia="tr-TR"/>
              </w:rPr>
              <w:t>T.C.</w:t>
            </w:r>
            <w:r w:rsidRPr="00924D6B">
              <w:rPr>
                <w:sz w:val="28"/>
                <w:szCs w:val="28"/>
                <w:lang w:eastAsia="tr-TR"/>
              </w:rPr>
              <w:t> </w:t>
            </w:r>
          </w:p>
          <w:p w14:paraId="3059FF8C" w14:textId="77777777" w:rsidR="00335AF7" w:rsidRPr="00924D6B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924D6B">
              <w:rPr>
                <w:b/>
                <w:bCs/>
                <w:sz w:val="28"/>
                <w:szCs w:val="28"/>
                <w:lang w:eastAsia="tr-TR"/>
              </w:rPr>
              <w:t>SAMSUN ÜNİVERSİTESİ</w:t>
            </w:r>
            <w:r w:rsidRPr="00924D6B">
              <w:rPr>
                <w:sz w:val="28"/>
                <w:szCs w:val="28"/>
                <w:lang w:eastAsia="tr-TR"/>
              </w:rPr>
              <w:t> </w:t>
            </w:r>
          </w:p>
          <w:p w14:paraId="07AD5E87" w14:textId="77777777" w:rsidR="00335AF7" w:rsidRPr="00924D6B" w:rsidRDefault="00335AF7" w:rsidP="00DD5F1F">
            <w:pPr>
              <w:jc w:val="center"/>
              <w:textAlignment w:val="baseline"/>
              <w:rPr>
                <w:szCs w:val="24"/>
                <w:lang w:eastAsia="tr-TR"/>
              </w:rPr>
            </w:pPr>
            <w:r w:rsidRPr="00924D6B">
              <w:rPr>
                <w:b/>
                <w:bCs/>
                <w:sz w:val="28"/>
                <w:szCs w:val="28"/>
                <w:lang w:eastAsia="tr-TR"/>
              </w:rPr>
              <w:t>MÜHENDİSLİK FAKÜLTESİ</w:t>
            </w:r>
            <w:r w:rsidRPr="00924D6B">
              <w:rPr>
                <w:sz w:val="28"/>
                <w:szCs w:val="28"/>
                <w:lang w:eastAsia="tr-TR"/>
              </w:rPr>
              <w:t> </w:t>
            </w:r>
          </w:p>
        </w:tc>
      </w:tr>
    </w:tbl>
    <w:p w14:paraId="20E2CD4D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p w14:paraId="37EABD0B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  <w:b/>
          <w:sz w:val="28"/>
        </w:rPr>
      </w:pPr>
    </w:p>
    <w:p w14:paraId="43632012" w14:textId="53D2610D" w:rsidR="002A5C16" w:rsidRPr="00F21315" w:rsidRDefault="002A5C16" w:rsidP="00F21315">
      <w:pPr>
        <w:jc w:val="center"/>
        <w:rPr>
          <w:rFonts w:eastAsia="MS Gothic"/>
          <w:b/>
          <w:bCs/>
          <w:sz w:val="40"/>
          <w:szCs w:val="36"/>
        </w:rPr>
      </w:pPr>
      <w:bookmarkStart w:id="0" w:name="_Toc128133168"/>
      <w:r w:rsidRPr="00F21315">
        <w:rPr>
          <w:rFonts w:eastAsia="MS Gothic"/>
          <w:b/>
          <w:bCs/>
          <w:sz w:val="40"/>
          <w:szCs w:val="36"/>
        </w:rPr>
        <w:t xml:space="preserve">STAJ </w:t>
      </w:r>
      <w:bookmarkEnd w:id="0"/>
      <w:r w:rsidR="00B95BA4" w:rsidRPr="00F21315">
        <w:rPr>
          <w:rFonts w:eastAsia="MS Gothic"/>
          <w:b/>
          <w:bCs/>
          <w:sz w:val="40"/>
          <w:szCs w:val="36"/>
        </w:rPr>
        <w:t>RAPORU</w:t>
      </w:r>
    </w:p>
    <w:p w14:paraId="335135B1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4D85900E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A5C16" w:rsidRPr="002A5C16" w14:paraId="50621312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7F4513D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Öğrenci Adı, </w:t>
            </w:r>
            <w:proofErr w:type="gramStart"/>
            <w:r w:rsidRPr="002A5C16">
              <w:rPr>
                <w:rFonts w:eastAsia="Calibri"/>
                <w:sz w:val="28"/>
                <w:szCs w:val="28"/>
              </w:rPr>
              <w:t>Soyadı :</w:t>
            </w:r>
            <w:proofErr w:type="gramEnd"/>
            <w:r w:rsidRPr="002A5C1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2DD5712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2A5C16" w14:paraId="1A05E18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D8288F5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proofErr w:type="gramStart"/>
            <w:r w:rsidRPr="002A5C16">
              <w:rPr>
                <w:rFonts w:eastAsia="Calibri"/>
                <w:sz w:val="28"/>
                <w:szCs w:val="28"/>
              </w:rPr>
              <w:t>Numarası :</w:t>
            </w:r>
            <w:proofErr w:type="gramEnd"/>
            <w:r w:rsidRPr="002A5C1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73CCFCA9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2A5C16" w14:paraId="2A1BB0C1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6EAA7EF7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proofErr w:type="gramStart"/>
            <w:r w:rsidRPr="002A5C16">
              <w:rPr>
                <w:rFonts w:eastAsia="Calibri"/>
                <w:sz w:val="28"/>
                <w:szCs w:val="28"/>
              </w:rPr>
              <w:t>Bölümü :</w:t>
            </w:r>
            <w:proofErr w:type="gramEnd"/>
            <w:r w:rsidRPr="002A5C1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1DD5B208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2A5C16" w14:paraId="5B10F51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3589969" w14:textId="4BEF1556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Staj </w:t>
            </w:r>
            <w:proofErr w:type="gramStart"/>
            <w:r w:rsidRPr="002A5C16">
              <w:rPr>
                <w:rFonts w:eastAsia="Calibri"/>
                <w:sz w:val="28"/>
                <w:szCs w:val="28"/>
              </w:rPr>
              <w:t>No :</w:t>
            </w:r>
            <w:proofErr w:type="gramEnd"/>
            <w:r w:rsidR="006145FE"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7901F495" w14:textId="14776297" w:rsidR="002A5C16" w:rsidRPr="002A5C16" w:rsidRDefault="006145FE" w:rsidP="002A5C16">
            <w:pPr>
              <w:spacing w:after="200" w:line="276" w:lineRule="auto"/>
              <w:rPr>
                <w:rFonts w:eastAsia="Calibri"/>
              </w:rPr>
            </w:pPr>
            <w:r w:rsidRPr="006145FE">
              <w:rPr>
                <w:rFonts w:eastAsia="Calibri"/>
                <w:sz w:val="28"/>
              </w:rPr>
              <w:t>STJ100</w:t>
            </w:r>
          </w:p>
        </w:tc>
      </w:tr>
      <w:tr w:rsidR="002A5C16" w:rsidRPr="002A5C16" w14:paraId="7BC2048A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4980C1D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Staj </w:t>
            </w:r>
            <w:proofErr w:type="gramStart"/>
            <w:r w:rsidRPr="002A5C16">
              <w:rPr>
                <w:rFonts w:eastAsia="Calibri"/>
                <w:sz w:val="28"/>
                <w:szCs w:val="28"/>
              </w:rPr>
              <w:t>Adı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8157F50" w14:textId="072F938E" w:rsidR="002A5C16" w:rsidRPr="002A5C16" w:rsidRDefault="006145FE" w:rsidP="002A5C16">
            <w:pPr>
              <w:spacing w:after="200" w:line="276" w:lineRule="auto"/>
              <w:rPr>
                <w:rFonts w:eastAsia="Calibri"/>
                <w:sz w:val="28"/>
              </w:rPr>
            </w:pPr>
            <w:r w:rsidRPr="006145FE">
              <w:rPr>
                <w:rFonts w:eastAsia="Calibri"/>
                <w:sz w:val="28"/>
              </w:rPr>
              <w:t xml:space="preserve">YAZ STAJI </w:t>
            </w:r>
            <w:r>
              <w:rPr>
                <w:rFonts w:eastAsia="Calibri"/>
                <w:sz w:val="28"/>
              </w:rPr>
              <w:t>I</w:t>
            </w:r>
          </w:p>
        </w:tc>
      </w:tr>
      <w:tr w:rsidR="002A5C16" w:rsidRPr="002A5C16" w14:paraId="6DED11E7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D351239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Staj Başlama </w:t>
            </w:r>
            <w:proofErr w:type="gramStart"/>
            <w:r w:rsidRPr="002A5C16">
              <w:rPr>
                <w:rFonts w:eastAsia="Calibri"/>
                <w:sz w:val="28"/>
                <w:szCs w:val="28"/>
              </w:rPr>
              <w:t>Tarihi :</w:t>
            </w:r>
            <w:proofErr w:type="gramEnd"/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58090AB8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2A5C16" w14:paraId="0B58959C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3AD4BBB0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Staj Bitiş </w:t>
            </w:r>
            <w:proofErr w:type="gramStart"/>
            <w:r w:rsidRPr="002A5C16">
              <w:rPr>
                <w:rFonts w:eastAsia="Calibri"/>
                <w:sz w:val="28"/>
                <w:szCs w:val="28"/>
              </w:rPr>
              <w:t>Tarihi :</w:t>
            </w:r>
            <w:proofErr w:type="gramEnd"/>
            <w:r w:rsidRPr="002A5C1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0E3110A7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2A5C16" w:rsidRPr="002A5C16" w14:paraId="4BEFC558" w14:textId="77777777" w:rsidTr="005E6B5F"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60704B53" w14:textId="77777777" w:rsidR="002A5C16" w:rsidRPr="002A5C16" w:rsidRDefault="002A5C16" w:rsidP="002A5C16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  <w:r w:rsidRPr="002A5C16">
              <w:rPr>
                <w:rFonts w:eastAsia="Calibri"/>
                <w:sz w:val="28"/>
                <w:szCs w:val="28"/>
              </w:rPr>
              <w:t xml:space="preserve">Staj Yeri Adı: </w:t>
            </w:r>
          </w:p>
        </w:tc>
        <w:tc>
          <w:tcPr>
            <w:tcW w:w="4605" w:type="dxa"/>
            <w:tcMar>
              <w:top w:w="57" w:type="dxa"/>
              <w:bottom w:w="57" w:type="dxa"/>
            </w:tcMar>
            <w:vAlign w:val="center"/>
          </w:tcPr>
          <w:p w14:paraId="4F069E32" w14:textId="77777777" w:rsidR="002A5C16" w:rsidRPr="002A5C16" w:rsidRDefault="002A5C16" w:rsidP="002A5C16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14:paraId="4872B15C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730B01F1" w14:textId="77777777" w:rsidR="002A5C16" w:rsidRPr="002A5C16" w:rsidRDefault="002A5C16" w:rsidP="002A5C16">
      <w:pPr>
        <w:widowControl/>
        <w:autoSpaceDE/>
        <w:autoSpaceDN/>
        <w:spacing w:after="200" w:line="276" w:lineRule="auto"/>
        <w:rPr>
          <w:rFonts w:eastAsia="Calibri"/>
        </w:rPr>
      </w:pPr>
    </w:p>
    <w:p w14:paraId="08566D7F" w14:textId="1411843A" w:rsidR="002A5C16" w:rsidRDefault="002A5C16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p w14:paraId="7F0A5D6A" w14:textId="4BAE9C20" w:rsidR="00F21315" w:rsidRDefault="00F21315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p w14:paraId="04A851C5" w14:textId="48559363" w:rsidR="00F21315" w:rsidRDefault="00F21315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p w14:paraId="160405DF" w14:textId="77777777" w:rsidR="00F21315" w:rsidRPr="002A5C16" w:rsidRDefault="00F21315" w:rsidP="002A5C16">
      <w:pPr>
        <w:widowControl/>
        <w:tabs>
          <w:tab w:val="left" w:pos="7230"/>
        </w:tabs>
        <w:autoSpaceDE/>
        <w:autoSpaceDN/>
        <w:spacing w:after="200" w:line="276" w:lineRule="auto"/>
        <w:rPr>
          <w:rFonts w:eastAsia="Calibri"/>
          <w:lang w:eastAsia="tr-TR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5C16" w:rsidRPr="002A5C16" w14:paraId="5DA0C969" w14:textId="77777777" w:rsidTr="005E6B5F">
        <w:tc>
          <w:tcPr>
            <w:tcW w:w="9210" w:type="dxa"/>
            <w:tcBorders>
              <w:top w:val="single" w:sz="18" w:space="0" w:color="auto"/>
            </w:tcBorders>
            <w:tcMar>
              <w:top w:w="113" w:type="dxa"/>
              <w:bottom w:w="28" w:type="dxa"/>
            </w:tcMar>
          </w:tcPr>
          <w:p w14:paraId="76B346D3" w14:textId="77777777" w:rsidR="002A5C16" w:rsidRPr="002A5C16" w:rsidRDefault="002A5C16" w:rsidP="002A5C16">
            <w:pPr>
              <w:tabs>
                <w:tab w:val="left" w:pos="7230"/>
              </w:tabs>
              <w:spacing w:after="200" w:line="276" w:lineRule="auto"/>
              <w:rPr>
                <w:rFonts w:eastAsia="Calibri"/>
                <w:lang w:eastAsia="tr-TR"/>
              </w:rPr>
            </w:pPr>
            <w:r w:rsidRPr="002A5C16">
              <w:rPr>
                <w:rFonts w:eastAsia="Calibri"/>
                <w:lang w:eastAsia="tr-TR"/>
              </w:rPr>
              <w:t>Samsun Üniversitesi Mühendislik Fakültesi 55420 Ondokuzmayıs Samsun</w:t>
            </w:r>
          </w:p>
          <w:p w14:paraId="56B0F480" w14:textId="77777777" w:rsidR="002A5C16" w:rsidRPr="002A5C16" w:rsidRDefault="002A5C16" w:rsidP="002A5C16">
            <w:pPr>
              <w:tabs>
                <w:tab w:val="left" w:pos="7230"/>
              </w:tabs>
              <w:spacing w:after="200" w:line="276" w:lineRule="auto"/>
              <w:rPr>
                <w:rFonts w:eastAsia="Calibri"/>
                <w:lang w:eastAsia="tr-TR"/>
              </w:rPr>
            </w:pPr>
            <w:r w:rsidRPr="002A5C16">
              <w:rPr>
                <w:rFonts w:eastAsia="Calibri"/>
                <w:lang w:eastAsia="tr-TR"/>
              </w:rPr>
              <w:t>Tel: (362) 313 00 55   http://mf.samsun.edu.tr</w:t>
            </w:r>
          </w:p>
        </w:tc>
      </w:tr>
    </w:tbl>
    <w:p w14:paraId="697E2AE7" w14:textId="77777777" w:rsidR="00E1154B" w:rsidRDefault="00E1154B" w:rsidP="00B95BA4">
      <w:pPr>
        <w:pStyle w:val="Balk1"/>
        <w:ind w:left="0" w:firstLine="0"/>
      </w:pPr>
    </w:p>
    <w:p w14:paraId="2845D31E" w14:textId="7DBBE95B" w:rsidR="002A5C16" w:rsidRDefault="00D570B6" w:rsidP="00F37B7F">
      <w:pPr>
        <w:pStyle w:val="Balk1"/>
      </w:pPr>
      <w:bookmarkStart w:id="1" w:name="_Toc128133173"/>
      <w:bookmarkStart w:id="2" w:name="_Toc128138043"/>
      <w:r>
        <w:t>İÇİNDEKİLER</w:t>
      </w:r>
      <w:bookmarkEnd w:id="1"/>
      <w:bookmarkEnd w:id="2"/>
    </w:p>
    <w:sdt>
      <w:sdtPr>
        <w:id w:val="108033238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2"/>
          <w:lang w:eastAsia="en-US"/>
        </w:rPr>
      </w:sdtEndPr>
      <w:sdtContent>
        <w:p w14:paraId="400C1F2C" w14:textId="6ECA4115" w:rsidR="00F21315" w:rsidRDefault="00F21315">
          <w:pPr>
            <w:pStyle w:val="TBal"/>
          </w:pPr>
        </w:p>
        <w:p w14:paraId="32DDC20D" w14:textId="4AAEF09A" w:rsidR="00F21315" w:rsidRDefault="00F21315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138043" w:history="1">
            <w:r w:rsidRPr="00B3523B">
              <w:rPr>
                <w:rStyle w:val="Kpr"/>
                <w:noProof/>
              </w:rPr>
              <w:t>İÇİNDEKİLER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A2CF1" w14:textId="2EA442B7" w:rsidR="00F21315" w:rsidRDefault="00F21315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4" w:history="1">
            <w:r w:rsidRPr="00B3523B">
              <w:rPr>
                <w:rStyle w:val="Kpr"/>
                <w:noProof/>
              </w:rPr>
              <w:t>TABLO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AC038" w14:textId="49ADF340" w:rsidR="00F21315" w:rsidRDefault="00F21315">
          <w:pPr>
            <w:pStyle w:val="T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5" w:history="1">
            <w:r w:rsidRPr="00B3523B">
              <w:rPr>
                <w:rStyle w:val="Kpr"/>
                <w:noProof/>
              </w:rPr>
              <w:t>ŞEKİL 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CCD55" w14:textId="660DE3C3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6" w:history="1">
            <w:r w:rsidRPr="00B3523B">
              <w:rPr>
                <w:rStyle w:val="Kpr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GENEL BİLGİLER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E0290" w14:textId="3AB8223E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7" w:history="1">
            <w:r w:rsidRPr="00B3523B">
              <w:rPr>
                <w:rStyle w:val="Kpr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ORGANİZASYON YAPISI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5303E" w14:textId="341724EE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8" w:history="1">
            <w:r w:rsidRPr="00B3523B">
              <w:rPr>
                <w:rStyle w:val="Kpr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ÜRETİM FAALİYETLERİ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8A3E0" w14:textId="71DFC527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49" w:history="1">
            <w:r w:rsidRPr="00B3523B">
              <w:rPr>
                <w:rStyle w:val="Kpr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İŞ ETÜDÜ VE ERGONOMİ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38AD5" w14:textId="1CEC2920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50" w:history="1">
            <w:r w:rsidRPr="00B3523B">
              <w:rPr>
                <w:rStyle w:val="Kpr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BİLGİ TEKNOLOJİLERİ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21201" w14:textId="4494ED15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51" w:history="1">
            <w:r w:rsidRPr="00B3523B">
              <w:rPr>
                <w:rStyle w:val="Kpr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SEÇMELİ SORULAR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97752" w14:textId="6C5B40AA" w:rsidR="00F21315" w:rsidRDefault="00F21315">
          <w:pPr>
            <w:pStyle w:val="T1"/>
            <w:tabs>
              <w:tab w:val="left" w:pos="440"/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128138052" w:history="1">
            <w:r w:rsidRPr="00B3523B">
              <w:rPr>
                <w:rStyle w:val="Kpr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Pr="00B3523B">
              <w:rPr>
                <w:rStyle w:val="Kpr"/>
                <w:noProof/>
              </w:rPr>
              <w:t>SONUÇ VE TARTIŞMA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_Toc128138052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4C190" w14:textId="6AF35F26" w:rsidR="00F21315" w:rsidRDefault="00F21315">
          <w:r>
            <w:rPr>
              <w:b/>
              <w:bCs/>
            </w:rPr>
            <w:fldChar w:fldCharType="end"/>
          </w:r>
        </w:p>
      </w:sdtContent>
    </w:sdt>
    <w:p w14:paraId="5E9F2B22" w14:textId="72197BC8" w:rsidR="007237B0" w:rsidRDefault="007237B0" w:rsidP="00F21315">
      <w:pPr>
        <w:pStyle w:val="TBal"/>
      </w:pPr>
    </w:p>
    <w:p w14:paraId="196B0681" w14:textId="39E5319F" w:rsidR="002A5C16" w:rsidRDefault="002A5C16" w:rsidP="00F37B7F">
      <w:pPr>
        <w:pStyle w:val="Balk1"/>
      </w:pPr>
    </w:p>
    <w:p w14:paraId="28AD616D" w14:textId="1E7F6313" w:rsidR="002A5C16" w:rsidRDefault="002A5C16" w:rsidP="00F37B7F">
      <w:pPr>
        <w:pStyle w:val="Balk1"/>
      </w:pPr>
    </w:p>
    <w:p w14:paraId="18088687" w14:textId="1A1DAC7B" w:rsidR="002A5C16" w:rsidRDefault="002A5C16" w:rsidP="00F37B7F">
      <w:pPr>
        <w:pStyle w:val="Balk1"/>
      </w:pPr>
    </w:p>
    <w:p w14:paraId="7F6EB070" w14:textId="5473BD03" w:rsidR="002A5C16" w:rsidRDefault="002A5C16" w:rsidP="00F37B7F">
      <w:pPr>
        <w:pStyle w:val="Balk1"/>
      </w:pPr>
    </w:p>
    <w:p w14:paraId="7726ED89" w14:textId="2B738B9E" w:rsidR="002A5C16" w:rsidRDefault="002A5C16" w:rsidP="00F37B7F">
      <w:pPr>
        <w:pStyle w:val="Balk1"/>
      </w:pPr>
    </w:p>
    <w:p w14:paraId="0AC00724" w14:textId="03DEA249" w:rsidR="002A5C16" w:rsidRDefault="002A5C16" w:rsidP="00F37B7F">
      <w:pPr>
        <w:pStyle w:val="Balk1"/>
      </w:pPr>
    </w:p>
    <w:p w14:paraId="0F047276" w14:textId="38A7C53A" w:rsidR="002A5C16" w:rsidRDefault="002A5C16" w:rsidP="00F37B7F">
      <w:pPr>
        <w:pStyle w:val="Balk1"/>
      </w:pPr>
    </w:p>
    <w:p w14:paraId="174609EE" w14:textId="74F7AA5A" w:rsidR="002A5C16" w:rsidRDefault="002A5C16" w:rsidP="00F37B7F">
      <w:pPr>
        <w:pStyle w:val="Balk1"/>
      </w:pPr>
    </w:p>
    <w:p w14:paraId="5C4F360E" w14:textId="65D99E8F" w:rsidR="002A5C16" w:rsidRDefault="002A5C16" w:rsidP="00F37B7F">
      <w:pPr>
        <w:pStyle w:val="Balk1"/>
      </w:pPr>
    </w:p>
    <w:p w14:paraId="68A4CE3B" w14:textId="1588980F" w:rsidR="002A5C16" w:rsidRDefault="002A5C16" w:rsidP="00F37B7F">
      <w:pPr>
        <w:pStyle w:val="Balk1"/>
      </w:pPr>
    </w:p>
    <w:p w14:paraId="343E3D22" w14:textId="52BC1858" w:rsidR="002A5C16" w:rsidRDefault="002A5C16" w:rsidP="00F37B7F">
      <w:pPr>
        <w:pStyle w:val="Balk1"/>
      </w:pPr>
    </w:p>
    <w:p w14:paraId="14FEBD64" w14:textId="77777777" w:rsidR="002A5C16" w:rsidRDefault="002A5C16" w:rsidP="00F37B7F">
      <w:pPr>
        <w:pStyle w:val="Balk1"/>
      </w:pPr>
    </w:p>
    <w:p w14:paraId="212723DB" w14:textId="759740AD" w:rsidR="002A5C16" w:rsidRDefault="002A5C16" w:rsidP="00F37B7F">
      <w:pPr>
        <w:pStyle w:val="Balk1"/>
      </w:pPr>
    </w:p>
    <w:p w14:paraId="64E90574" w14:textId="54F4B405" w:rsidR="00B95BA4" w:rsidRDefault="00B95BA4">
      <w:bookmarkStart w:id="3" w:name="_Toc128133174"/>
    </w:p>
    <w:p w14:paraId="3D83F795" w14:textId="4A9F1B9B" w:rsidR="00B95BA4" w:rsidRDefault="00B95BA4" w:rsidP="00B95BA4">
      <w:pPr>
        <w:pStyle w:val="Balk1"/>
      </w:pPr>
      <w:bookmarkStart w:id="4" w:name="_Toc128138044"/>
      <w:r>
        <w:lastRenderedPageBreak/>
        <w:t>TABLO LİSTESİ</w:t>
      </w:r>
      <w:bookmarkEnd w:id="4"/>
      <w:r w:rsidR="002A01F2">
        <w:br w:type="page"/>
      </w:r>
    </w:p>
    <w:p w14:paraId="0849DB25" w14:textId="6F12A301" w:rsidR="00B95BA4" w:rsidRDefault="00B95BA4" w:rsidP="00B95BA4">
      <w:pPr>
        <w:pStyle w:val="Balk1"/>
      </w:pPr>
      <w:bookmarkStart w:id="5" w:name="_Toc128138045"/>
      <w:r>
        <w:lastRenderedPageBreak/>
        <w:t>ŞEKİL LİSTESİ</w:t>
      </w:r>
      <w:bookmarkEnd w:id="5"/>
    </w:p>
    <w:p w14:paraId="5B1C3802" w14:textId="12BBC4FD" w:rsidR="00B95BA4" w:rsidRDefault="00B95BA4">
      <w:pPr>
        <w:rPr>
          <w:b/>
          <w:bCs/>
          <w:szCs w:val="24"/>
        </w:rPr>
      </w:pPr>
    </w:p>
    <w:p w14:paraId="4880D79B" w14:textId="77777777" w:rsidR="00B95BA4" w:rsidRDefault="00B95BA4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55FAEA6" w14:textId="77777777" w:rsidR="002A01F2" w:rsidRDefault="002A01F2">
      <w:pPr>
        <w:rPr>
          <w:b/>
          <w:bCs/>
          <w:szCs w:val="24"/>
        </w:rPr>
      </w:pPr>
    </w:p>
    <w:p w14:paraId="0FE4069D" w14:textId="4CF3BC19" w:rsidR="00773212" w:rsidRPr="008C03D5" w:rsidRDefault="008C03D5" w:rsidP="00801B89">
      <w:pPr>
        <w:pStyle w:val="Balk1"/>
        <w:numPr>
          <w:ilvl w:val="0"/>
          <w:numId w:val="11"/>
        </w:numPr>
      </w:pPr>
      <w:bookmarkStart w:id="6" w:name="_Toc128138046"/>
      <w:r w:rsidRPr="008C03D5">
        <w:t>GENEL BİLGİLER</w:t>
      </w:r>
      <w:bookmarkEnd w:id="3"/>
      <w:bookmarkEnd w:id="6"/>
    </w:p>
    <w:p w14:paraId="5AFBFB60" w14:textId="1FF833B2" w:rsidR="008D1062" w:rsidRPr="00D73C18" w:rsidRDefault="008D1062" w:rsidP="00773212">
      <w:pPr>
        <w:pStyle w:val="GvdeMetni"/>
        <w:spacing w:line="360" w:lineRule="auto"/>
        <w:ind w:left="416"/>
        <w:jc w:val="both"/>
        <w:rPr>
          <w:bCs/>
        </w:rPr>
      </w:pPr>
      <w:r w:rsidRPr="00D73C18">
        <w:rPr>
          <w:bCs/>
        </w:rPr>
        <w:t xml:space="preserve">İşletmenin </w:t>
      </w:r>
      <w:r>
        <w:rPr>
          <w:bCs/>
        </w:rPr>
        <w:t>y</w:t>
      </w:r>
      <w:r w:rsidRPr="00D73C18">
        <w:rPr>
          <w:bCs/>
        </w:rPr>
        <w:t>apısı</w:t>
      </w:r>
      <w:r>
        <w:rPr>
          <w:bCs/>
        </w:rPr>
        <w:t xml:space="preserve"> hakkında aşağıdaki soruları yanıtlayınız.</w:t>
      </w:r>
    </w:p>
    <w:p w14:paraId="3C445B58" w14:textId="77777777" w:rsidR="008D1062" w:rsidRPr="00413937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szCs w:val="24"/>
        </w:rPr>
      </w:pPr>
      <w:r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Staj</w:t>
      </w:r>
      <w:r w:rsidRPr="00413937">
        <w:rPr>
          <w:spacing w:val="13"/>
          <w:w w:val="105"/>
          <w:szCs w:val="24"/>
        </w:rPr>
        <w:t xml:space="preserve"> </w:t>
      </w:r>
      <w:r w:rsidRPr="00413937">
        <w:rPr>
          <w:w w:val="105"/>
          <w:szCs w:val="24"/>
        </w:rPr>
        <w:t>yapılan</w:t>
      </w:r>
      <w:r w:rsidRPr="00413937">
        <w:rPr>
          <w:spacing w:val="13"/>
          <w:w w:val="105"/>
          <w:szCs w:val="24"/>
        </w:rPr>
        <w:t xml:space="preserve"> </w:t>
      </w:r>
      <w:r w:rsidRPr="00413937">
        <w:rPr>
          <w:w w:val="105"/>
          <w:szCs w:val="24"/>
        </w:rPr>
        <w:t>kuruluşun</w:t>
      </w:r>
      <w:r w:rsidRPr="00413937">
        <w:rPr>
          <w:spacing w:val="11"/>
          <w:w w:val="105"/>
          <w:szCs w:val="24"/>
        </w:rPr>
        <w:t xml:space="preserve"> </w:t>
      </w:r>
      <w:r w:rsidRPr="00413937">
        <w:rPr>
          <w:w w:val="105"/>
          <w:szCs w:val="24"/>
        </w:rPr>
        <w:t>adı,</w:t>
      </w:r>
      <w:r w:rsidRPr="00413937">
        <w:rPr>
          <w:spacing w:val="12"/>
          <w:w w:val="105"/>
          <w:szCs w:val="24"/>
        </w:rPr>
        <w:t xml:space="preserve"> </w:t>
      </w:r>
      <w:r w:rsidRPr="00413937">
        <w:rPr>
          <w:w w:val="105"/>
          <w:szCs w:val="24"/>
        </w:rPr>
        <w:t>çalışma</w:t>
      </w:r>
      <w:r w:rsidRPr="00413937">
        <w:rPr>
          <w:spacing w:val="10"/>
          <w:w w:val="105"/>
          <w:szCs w:val="24"/>
        </w:rPr>
        <w:t xml:space="preserve"> </w:t>
      </w:r>
      <w:r w:rsidRPr="00413937">
        <w:rPr>
          <w:w w:val="105"/>
          <w:szCs w:val="24"/>
        </w:rPr>
        <w:t>alanı,</w:t>
      </w:r>
      <w:r w:rsidRPr="00413937">
        <w:rPr>
          <w:spacing w:val="12"/>
          <w:w w:val="105"/>
          <w:szCs w:val="24"/>
        </w:rPr>
        <w:t xml:space="preserve"> </w:t>
      </w:r>
      <w:r w:rsidRPr="00413937">
        <w:rPr>
          <w:w w:val="105"/>
          <w:szCs w:val="24"/>
        </w:rPr>
        <w:t>adresi,</w:t>
      </w:r>
      <w:r w:rsidRPr="00413937">
        <w:rPr>
          <w:spacing w:val="12"/>
          <w:w w:val="105"/>
          <w:szCs w:val="24"/>
        </w:rPr>
        <w:t xml:space="preserve"> </w:t>
      </w:r>
      <w:r w:rsidRPr="00413937">
        <w:rPr>
          <w:w w:val="105"/>
          <w:szCs w:val="24"/>
        </w:rPr>
        <w:t>işletmenin</w:t>
      </w:r>
      <w:r w:rsidRPr="00413937">
        <w:rPr>
          <w:spacing w:val="-48"/>
          <w:w w:val="105"/>
          <w:szCs w:val="24"/>
        </w:rPr>
        <w:t xml:space="preserve"> </w:t>
      </w:r>
      <w:r w:rsidRPr="00413937">
        <w:rPr>
          <w:w w:val="105"/>
          <w:szCs w:val="24"/>
        </w:rPr>
        <w:t>türü</w:t>
      </w:r>
      <w:r w:rsidRPr="00413937">
        <w:rPr>
          <w:spacing w:val="2"/>
          <w:w w:val="105"/>
          <w:szCs w:val="24"/>
        </w:rPr>
        <w:t xml:space="preserve"> </w:t>
      </w:r>
      <w:r w:rsidRPr="00413937">
        <w:rPr>
          <w:w w:val="105"/>
          <w:szCs w:val="24"/>
        </w:rPr>
        <w:t>(anonim,</w:t>
      </w:r>
      <w:r w:rsidRPr="00413937">
        <w:rPr>
          <w:spacing w:val="3"/>
          <w:w w:val="105"/>
          <w:szCs w:val="24"/>
        </w:rPr>
        <w:t xml:space="preserve"> </w:t>
      </w:r>
      <w:proofErr w:type="spellStart"/>
      <w:r w:rsidRPr="00413937">
        <w:rPr>
          <w:w w:val="105"/>
          <w:szCs w:val="24"/>
        </w:rPr>
        <w:t>limited</w:t>
      </w:r>
      <w:proofErr w:type="spellEnd"/>
      <w:r w:rsidRPr="00413937">
        <w:rPr>
          <w:w w:val="105"/>
          <w:szCs w:val="24"/>
        </w:rPr>
        <w:t>,</w:t>
      </w:r>
      <w:r w:rsidRPr="00413937">
        <w:rPr>
          <w:spacing w:val="4"/>
          <w:w w:val="105"/>
          <w:szCs w:val="24"/>
        </w:rPr>
        <w:t xml:space="preserve"> </w:t>
      </w:r>
      <w:r w:rsidRPr="00413937">
        <w:rPr>
          <w:w w:val="105"/>
          <w:szCs w:val="24"/>
        </w:rPr>
        <w:t>vb.) hakkında bilgi veriniz.</w:t>
      </w:r>
    </w:p>
    <w:p w14:paraId="25710507" w14:textId="77777777" w:rsidR="008D1062" w:rsidRPr="00413937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w w:val="105"/>
          <w:szCs w:val="24"/>
        </w:rPr>
      </w:pPr>
      <w:r w:rsidRPr="00D73C18">
        <w:rPr>
          <w:w w:val="105"/>
          <w:szCs w:val="24"/>
        </w:rPr>
        <w:t>İşletmenin</w:t>
      </w:r>
      <w:r w:rsidRPr="00413937">
        <w:rPr>
          <w:spacing w:val="-9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ürün</w:t>
      </w:r>
      <w:r w:rsidRPr="00413937">
        <w:rPr>
          <w:spacing w:val="-9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ya</w:t>
      </w:r>
      <w:r w:rsidRPr="00413937">
        <w:rPr>
          <w:spacing w:val="-10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da</w:t>
      </w:r>
      <w:r w:rsidRPr="00413937">
        <w:rPr>
          <w:spacing w:val="-11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hizmet</w:t>
      </w:r>
      <w:r w:rsidRPr="00413937">
        <w:rPr>
          <w:spacing w:val="-9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çeşitleri,</w:t>
      </w:r>
      <w:r w:rsidRPr="00413937">
        <w:rPr>
          <w:spacing w:val="-10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üretim</w:t>
      </w:r>
      <w:r w:rsidRPr="00413937">
        <w:rPr>
          <w:spacing w:val="-9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miktarları</w:t>
      </w:r>
      <w:r w:rsidRPr="00413937">
        <w:rPr>
          <w:spacing w:val="-11"/>
          <w:w w:val="105"/>
          <w:szCs w:val="24"/>
        </w:rPr>
        <w:t xml:space="preserve"> </w:t>
      </w:r>
      <w:r w:rsidRPr="00413937">
        <w:rPr>
          <w:spacing w:val="-1"/>
          <w:w w:val="105"/>
          <w:szCs w:val="24"/>
        </w:rPr>
        <w:t>(haftalık,</w:t>
      </w:r>
      <w:r w:rsidRPr="00413937">
        <w:rPr>
          <w:spacing w:val="-9"/>
          <w:w w:val="105"/>
          <w:szCs w:val="24"/>
        </w:rPr>
        <w:t xml:space="preserve"> </w:t>
      </w:r>
      <w:r w:rsidRPr="00413937">
        <w:rPr>
          <w:w w:val="105"/>
          <w:szCs w:val="24"/>
        </w:rPr>
        <w:t>aylık,</w:t>
      </w:r>
      <w:r w:rsidRPr="00413937">
        <w:rPr>
          <w:spacing w:val="-10"/>
          <w:w w:val="105"/>
          <w:szCs w:val="24"/>
        </w:rPr>
        <w:t xml:space="preserve"> </w:t>
      </w:r>
      <w:r w:rsidRPr="00413937">
        <w:rPr>
          <w:w w:val="105"/>
          <w:szCs w:val="24"/>
        </w:rPr>
        <w:t>yıllık) ve çalışanların</w:t>
      </w:r>
      <w:r w:rsidRPr="00413937">
        <w:rPr>
          <w:spacing w:val="-5"/>
          <w:w w:val="105"/>
          <w:szCs w:val="24"/>
        </w:rPr>
        <w:t xml:space="preserve"> </w:t>
      </w:r>
      <w:r w:rsidRPr="00413937">
        <w:rPr>
          <w:w w:val="105"/>
          <w:szCs w:val="24"/>
        </w:rPr>
        <w:t>sayısı</w:t>
      </w:r>
      <w:r w:rsidRPr="00413937">
        <w:rPr>
          <w:spacing w:val="-6"/>
          <w:w w:val="105"/>
          <w:szCs w:val="24"/>
        </w:rPr>
        <w:t xml:space="preserve"> </w:t>
      </w:r>
      <w:r w:rsidRPr="00413937">
        <w:rPr>
          <w:w w:val="105"/>
          <w:szCs w:val="24"/>
        </w:rPr>
        <w:t>ve</w:t>
      </w:r>
      <w:r w:rsidRPr="00413937">
        <w:rPr>
          <w:spacing w:val="-5"/>
          <w:w w:val="105"/>
          <w:szCs w:val="24"/>
        </w:rPr>
        <w:t xml:space="preserve"> </w:t>
      </w:r>
      <w:r w:rsidRPr="00413937">
        <w:rPr>
          <w:w w:val="105"/>
          <w:szCs w:val="24"/>
        </w:rPr>
        <w:t>dağılımı</w:t>
      </w:r>
      <w:r w:rsidRPr="00413937">
        <w:rPr>
          <w:spacing w:val="-6"/>
          <w:w w:val="105"/>
          <w:szCs w:val="24"/>
        </w:rPr>
        <w:t xml:space="preserve"> </w:t>
      </w:r>
      <w:r w:rsidRPr="00413937">
        <w:rPr>
          <w:w w:val="105"/>
          <w:szCs w:val="24"/>
        </w:rPr>
        <w:t>(işçi,</w:t>
      </w:r>
      <w:r w:rsidRPr="00413937">
        <w:rPr>
          <w:spacing w:val="-5"/>
          <w:w w:val="105"/>
          <w:szCs w:val="24"/>
        </w:rPr>
        <w:t xml:space="preserve"> </w:t>
      </w:r>
      <w:r w:rsidRPr="00413937">
        <w:rPr>
          <w:w w:val="105"/>
          <w:szCs w:val="24"/>
        </w:rPr>
        <w:t>teknisyen,</w:t>
      </w:r>
      <w:r w:rsidRPr="00413937">
        <w:rPr>
          <w:spacing w:val="-7"/>
          <w:w w:val="105"/>
          <w:szCs w:val="24"/>
        </w:rPr>
        <w:t xml:space="preserve"> </w:t>
      </w:r>
      <w:r w:rsidRPr="00413937">
        <w:rPr>
          <w:w w:val="105"/>
          <w:szCs w:val="24"/>
        </w:rPr>
        <w:t>mühendis,</w:t>
      </w:r>
      <w:r w:rsidRPr="00413937">
        <w:rPr>
          <w:spacing w:val="-5"/>
          <w:w w:val="105"/>
          <w:szCs w:val="24"/>
        </w:rPr>
        <w:t xml:space="preserve"> </w:t>
      </w:r>
      <w:r w:rsidRPr="00413937">
        <w:rPr>
          <w:w w:val="105"/>
          <w:szCs w:val="24"/>
        </w:rPr>
        <w:t>idari</w:t>
      </w:r>
      <w:r w:rsidRPr="00413937">
        <w:rPr>
          <w:spacing w:val="-4"/>
          <w:w w:val="105"/>
          <w:szCs w:val="24"/>
        </w:rPr>
        <w:t xml:space="preserve"> </w:t>
      </w:r>
      <w:r w:rsidRPr="00413937">
        <w:rPr>
          <w:w w:val="105"/>
          <w:szCs w:val="24"/>
        </w:rPr>
        <w:t>personel</w:t>
      </w:r>
      <w:r w:rsidRPr="00413937">
        <w:rPr>
          <w:spacing w:val="-7"/>
          <w:w w:val="105"/>
          <w:szCs w:val="24"/>
        </w:rPr>
        <w:t xml:space="preserve"> </w:t>
      </w:r>
      <w:r w:rsidRPr="00413937">
        <w:rPr>
          <w:w w:val="105"/>
          <w:szCs w:val="24"/>
        </w:rPr>
        <w:t>vb.)</w:t>
      </w:r>
      <w:r w:rsidRPr="00413937">
        <w:rPr>
          <w:spacing w:val="-48"/>
          <w:w w:val="105"/>
          <w:szCs w:val="24"/>
        </w:rPr>
        <w:t xml:space="preserve"> </w:t>
      </w:r>
      <w:r w:rsidRPr="00413937">
        <w:rPr>
          <w:w w:val="105"/>
          <w:szCs w:val="24"/>
        </w:rPr>
        <w:t>hakkında bilgi veriniz.</w:t>
      </w:r>
    </w:p>
    <w:p w14:paraId="7BDAB102" w14:textId="261729C3" w:rsidR="008D1062" w:rsidRDefault="008D1062" w:rsidP="008D1062">
      <w:pPr>
        <w:pStyle w:val="ListeParagraf"/>
        <w:numPr>
          <w:ilvl w:val="1"/>
          <w:numId w:val="5"/>
        </w:numPr>
        <w:spacing w:before="1" w:line="360" w:lineRule="auto"/>
        <w:jc w:val="both"/>
        <w:rPr>
          <w:w w:val="105"/>
          <w:szCs w:val="24"/>
        </w:rPr>
      </w:pPr>
      <w:r w:rsidRPr="00413937">
        <w:rPr>
          <w:w w:val="105"/>
          <w:szCs w:val="24"/>
        </w:rPr>
        <w:t>Aynı sektörde faaliyet gösteren firma isimleri (işletmenin rakipleri),</w:t>
      </w:r>
      <w:r w:rsidRPr="00D73C18">
        <w:rPr>
          <w:w w:val="105"/>
          <w:szCs w:val="24"/>
        </w:rPr>
        <w:t xml:space="preserve"> </w:t>
      </w:r>
      <w:r>
        <w:rPr>
          <w:w w:val="105"/>
          <w:szCs w:val="24"/>
        </w:rPr>
        <w:t>i</w:t>
      </w:r>
      <w:r w:rsidRPr="00413937">
        <w:rPr>
          <w:w w:val="105"/>
          <w:szCs w:val="24"/>
        </w:rPr>
        <w:t>şletmenin</w:t>
      </w:r>
      <w:r w:rsidRPr="00D73C18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kısa</w:t>
      </w:r>
      <w:r w:rsidRPr="00D73C18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tarihçesi</w:t>
      </w:r>
      <w:r w:rsidRPr="00D73C18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hakkında</w:t>
      </w:r>
      <w:r w:rsidRPr="00D73C18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bilgi</w:t>
      </w:r>
      <w:r w:rsidRPr="00D73C18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veriniz</w:t>
      </w:r>
      <w:r>
        <w:rPr>
          <w:w w:val="105"/>
          <w:szCs w:val="24"/>
        </w:rPr>
        <w:t>.</w:t>
      </w:r>
    </w:p>
    <w:p w14:paraId="61A9DBCE" w14:textId="4C624FFE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72A39B29" w14:textId="09847693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9C5907D" w14:textId="6B44CFE4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49E85EC8" w14:textId="7288E95B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96D4BF0" w14:textId="4106DDAD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F73051F" w14:textId="3A9856D8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1487B7B" w14:textId="54B5DD72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FFD4E5B" w14:textId="13B3EC9A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788886DD" w14:textId="28AAD1F5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C457FA4" w14:textId="513E9609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690EC0D7" w14:textId="7608F5AF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0C624E6" w14:textId="5C825BCD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1008B5EC" w14:textId="3937C82C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2C07049F" w14:textId="244909ED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210E8B7D" w14:textId="4609EB57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596338A" w14:textId="6E43DAD2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C2E9224" w14:textId="61A93FA0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34FAC115" w14:textId="12CE01F2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042D670D" w14:textId="5CD711CC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41D2A22A" w14:textId="48A4040B" w:rsidR="00B104EC" w:rsidRDefault="00B104EC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573BEB38" w14:textId="2FA636A8" w:rsidR="009933C6" w:rsidRDefault="009933C6" w:rsidP="00B104EC">
      <w:pPr>
        <w:pStyle w:val="ListeParagraf"/>
        <w:spacing w:before="1" w:line="360" w:lineRule="auto"/>
        <w:ind w:left="1193" w:firstLine="0"/>
        <w:jc w:val="both"/>
        <w:rPr>
          <w:w w:val="105"/>
          <w:szCs w:val="24"/>
        </w:rPr>
      </w:pPr>
    </w:p>
    <w:p w14:paraId="168B8866" w14:textId="77777777" w:rsidR="009933C6" w:rsidRDefault="009933C6">
      <w:pPr>
        <w:rPr>
          <w:w w:val="105"/>
          <w:szCs w:val="24"/>
        </w:rPr>
      </w:pPr>
      <w:r>
        <w:rPr>
          <w:w w:val="105"/>
          <w:szCs w:val="24"/>
        </w:rPr>
        <w:br w:type="page"/>
      </w:r>
    </w:p>
    <w:p w14:paraId="3931340A" w14:textId="78134A00" w:rsidR="009933C6" w:rsidRPr="00F21315" w:rsidRDefault="00F21315" w:rsidP="00F21315">
      <w:pPr>
        <w:spacing w:before="1" w:line="360" w:lineRule="auto"/>
        <w:jc w:val="both"/>
        <w:rPr>
          <w:w w:val="105"/>
          <w:szCs w:val="24"/>
        </w:rPr>
      </w:pPr>
      <w:r>
        <w:rPr>
          <w:w w:val="105"/>
          <w:szCs w:val="24"/>
        </w:rPr>
        <w:lastRenderedPageBreak/>
        <w:t>*Gerektiğinde boş sayfa ekleyebilirsiniz.</w:t>
      </w:r>
    </w:p>
    <w:p w14:paraId="637DA400" w14:textId="6081A820" w:rsidR="00B104EC" w:rsidRPr="009933C6" w:rsidRDefault="009933C6" w:rsidP="009933C6">
      <w:pPr>
        <w:rPr>
          <w:w w:val="105"/>
          <w:szCs w:val="24"/>
        </w:rPr>
      </w:pPr>
      <w:r>
        <w:rPr>
          <w:w w:val="105"/>
          <w:szCs w:val="24"/>
        </w:rPr>
        <w:br w:type="page"/>
      </w:r>
    </w:p>
    <w:p w14:paraId="4B67662F" w14:textId="2FB8EA95" w:rsidR="00773212" w:rsidRPr="00773212" w:rsidRDefault="008C03D5" w:rsidP="00801B89">
      <w:pPr>
        <w:pStyle w:val="Balk1"/>
        <w:numPr>
          <w:ilvl w:val="0"/>
          <w:numId w:val="11"/>
        </w:numPr>
        <w:rPr>
          <w:b w:val="0"/>
        </w:rPr>
      </w:pPr>
      <w:bookmarkStart w:id="7" w:name="_Toc128133175"/>
      <w:bookmarkStart w:id="8" w:name="_Toc128138047"/>
      <w:r w:rsidRPr="00801B89">
        <w:lastRenderedPageBreak/>
        <w:t>ORGANİZASYON</w:t>
      </w:r>
      <w:r w:rsidRPr="008C03D5">
        <w:t xml:space="preserve"> YAPISI</w:t>
      </w:r>
      <w:bookmarkEnd w:id="7"/>
      <w:bookmarkEnd w:id="8"/>
    </w:p>
    <w:p w14:paraId="2CAEBA30" w14:textId="7D193732" w:rsidR="008D1062" w:rsidRPr="00D73C18" w:rsidRDefault="008D1062" w:rsidP="00773212">
      <w:pPr>
        <w:pStyle w:val="ListeParagraf"/>
        <w:spacing w:before="1" w:line="360" w:lineRule="auto"/>
        <w:ind w:left="720" w:firstLine="0"/>
        <w:jc w:val="both"/>
        <w:rPr>
          <w:szCs w:val="24"/>
        </w:rPr>
      </w:pPr>
      <w:r>
        <w:rPr>
          <w:szCs w:val="24"/>
        </w:rPr>
        <w:t>İşletmenin organizasyon yapısı hakkında aşağıdaki soruları cevaplayınız.</w:t>
      </w:r>
    </w:p>
    <w:p w14:paraId="46299F26" w14:textId="6A10BE49" w:rsidR="008D1062" w:rsidRPr="00AE1729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AE1729">
        <w:rPr>
          <w:w w:val="105"/>
          <w:szCs w:val="24"/>
        </w:rPr>
        <w:t>İşletmenin organizasyon şemasını çiziniz. Birimlerin/departmanların yapısı (hangi pozisyonlardan oluştuğu, bağlı olduğu birimler vb.) ve sorumlulukları hakkında kısaca</w:t>
      </w:r>
      <w:r w:rsidRPr="00AE1729">
        <w:rPr>
          <w:spacing w:val="1"/>
          <w:w w:val="105"/>
          <w:szCs w:val="24"/>
        </w:rPr>
        <w:t xml:space="preserve"> </w:t>
      </w:r>
      <w:r w:rsidRPr="00AE1729">
        <w:rPr>
          <w:w w:val="105"/>
          <w:szCs w:val="24"/>
        </w:rPr>
        <w:t>bilgi</w:t>
      </w:r>
      <w:r w:rsidRPr="00AE1729">
        <w:rPr>
          <w:spacing w:val="2"/>
          <w:w w:val="105"/>
          <w:szCs w:val="24"/>
        </w:rPr>
        <w:t xml:space="preserve"> </w:t>
      </w:r>
      <w:r w:rsidRPr="00AE1729">
        <w:rPr>
          <w:w w:val="105"/>
          <w:szCs w:val="24"/>
        </w:rPr>
        <w:t>veriniz.</w:t>
      </w:r>
    </w:p>
    <w:p w14:paraId="45CB5B3B" w14:textId="157F338A" w:rsidR="008D1062" w:rsidRPr="00AE1729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w w:val="105"/>
          <w:szCs w:val="24"/>
        </w:rPr>
      </w:pPr>
      <w:r w:rsidRPr="00AE1729">
        <w:rPr>
          <w:w w:val="105"/>
          <w:szCs w:val="24"/>
        </w:rPr>
        <w:t>Birimler arasındaki bilgi akışını çiziniz. Birimler arasındaki veri ve bilgi akışı nasıl olmaktadır? Açıklayınız.</w:t>
      </w:r>
    </w:p>
    <w:p w14:paraId="2577CBE3" w14:textId="1CCE87EB" w:rsidR="008D1062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w w:val="105"/>
          <w:szCs w:val="24"/>
        </w:rPr>
      </w:pPr>
      <w:r w:rsidRPr="00413937">
        <w:rPr>
          <w:w w:val="105"/>
          <w:szCs w:val="24"/>
        </w:rPr>
        <w:t>Organizasyonda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Endüstri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Mühendisleri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hangi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birimlerde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çalışmaktadırlar?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Endüstri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Mühendislerinin isimlerini, pozisyonlarını ve kısaca görev tanımlarını yazınız (Çok sayıda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Endüstri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Mühendisi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varsa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her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birimden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bir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kişinin</w:t>
      </w:r>
      <w:r w:rsidRPr="00773345">
        <w:rPr>
          <w:w w:val="105"/>
          <w:szCs w:val="24"/>
        </w:rPr>
        <w:t xml:space="preserve"> </w:t>
      </w:r>
      <w:r w:rsidRPr="00413937">
        <w:rPr>
          <w:w w:val="105"/>
          <w:szCs w:val="24"/>
        </w:rPr>
        <w:t>bilgilerini giriniz).</w:t>
      </w:r>
    </w:p>
    <w:p w14:paraId="3A410642" w14:textId="1468BC57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110E1D3D" w14:textId="65847983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263673F4" w14:textId="120B178F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E937A1A" w14:textId="0AC01748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649E4D9" w14:textId="5BDD1B71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C72AA3F" w14:textId="65FA17D0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6707A1A" w14:textId="640914BB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B6D293E" w14:textId="35D40B29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22BD035B" w14:textId="48367D45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D709748" w14:textId="13688F7C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2D5531EF" w14:textId="386965E8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3E774515" w14:textId="00A1FB44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13121DD" w14:textId="34ED0409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3C0B007" w14:textId="122DBF75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0016A6DA" w14:textId="000BA748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5A1D1D78" w14:textId="2A006173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6BA74880" w14:textId="0B953A88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76F339C3" w14:textId="6BFBDD2E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38612AEB" w14:textId="02B840EF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719FAFD8" w14:textId="1629D2F5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5D8EB12E" w14:textId="46302A0C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40C9DD42" w14:textId="1B3A1115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1DAE1FE2" w14:textId="4434042D" w:rsidR="00B104EC" w:rsidRDefault="00B104EC" w:rsidP="00B104EC">
      <w:pPr>
        <w:spacing w:before="1" w:line="360" w:lineRule="auto"/>
        <w:jc w:val="both"/>
        <w:rPr>
          <w:w w:val="105"/>
          <w:szCs w:val="24"/>
        </w:rPr>
      </w:pPr>
    </w:p>
    <w:p w14:paraId="1A91169B" w14:textId="77777777" w:rsidR="00E1154B" w:rsidRDefault="00E1154B" w:rsidP="00B104EC">
      <w:pPr>
        <w:spacing w:before="1" w:line="360" w:lineRule="auto"/>
        <w:jc w:val="both"/>
        <w:rPr>
          <w:w w:val="105"/>
          <w:szCs w:val="24"/>
        </w:rPr>
      </w:pPr>
    </w:p>
    <w:p w14:paraId="61BC9176" w14:textId="762D8E99" w:rsidR="009933C6" w:rsidRDefault="009933C6" w:rsidP="00B104EC">
      <w:pPr>
        <w:spacing w:before="1" w:line="360" w:lineRule="auto"/>
        <w:jc w:val="both"/>
        <w:rPr>
          <w:w w:val="105"/>
          <w:szCs w:val="24"/>
        </w:rPr>
      </w:pPr>
    </w:p>
    <w:p w14:paraId="4CC471BA" w14:textId="77777777" w:rsidR="009933C6" w:rsidRDefault="009933C6">
      <w:pPr>
        <w:rPr>
          <w:w w:val="105"/>
          <w:szCs w:val="24"/>
        </w:rPr>
      </w:pPr>
      <w:r>
        <w:rPr>
          <w:w w:val="105"/>
          <w:szCs w:val="24"/>
        </w:rPr>
        <w:lastRenderedPageBreak/>
        <w:br w:type="page"/>
      </w:r>
    </w:p>
    <w:p w14:paraId="691C1A65" w14:textId="40AC445F" w:rsidR="009933C6" w:rsidRDefault="009933C6" w:rsidP="00B104EC">
      <w:pPr>
        <w:spacing w:before="1" w:line="360" w:lineRule="auto"/>
        <w:jc w:val="both"/>
        <w:rPr>
          <w:w w:val="105"/>
          <w:szCs w:val="24"/>
        </w:rPr>
      </w:pPr>
    </w:p>
    <w:p w14:paraId="2BC7D777" w14:textId="77777777" w:rsidR="009933C6" w:rsidRDefault="009933C6">
      <w:pPr>
        <w:rPr>
          <w:w w:val="105"/>
          <w:szCs w:val="24"/>
        </w:rPr>
      </w:pPr>
      <w:r>
        <w:rPr>
          <w:w w:val="105"/>
          <w:szCs w:val="24"/>
        </w:rPr>
        <w:br w:type="page"/>
      </w:r>
    </w:p>
    <w:p w14:paraId="792674C5" w14:textId="55FB2272" w:rsidR="00773212" w:rsidRPr="008C03D5" w:rsidRDefault="008C03D5" w:rsidP="00801B89">
      <w:pPr>
        <w:pStyle w:val="Balk1"/>
        <w:numPr>
          <w:ilvl w:val="0"/>
          <w:numId w:val="11"/>
        </w:numPr>
      </w:pPr>
      <w:bookmarkStart w:id="9" w:name="_Toc128133176"/>
      <w:bookmarkStart w:id="10" w:name="_Toc128138048"/>
      <w:r w:rsidRPr="008C03D5">
        <w:lastRenderedPageBreak/>
        <w:t>ÜRETİM FAALİYETLERİ</w:t>
      </w:r>
      <w:bookmarkEnd w:id="9"/>
      <w:bookmarkEnd w:id="10"/>
    </w:p>
    <w:p w14:paraId="58E11E92" w14:textId="7704405F" w:rsidR="00A9408E" w:rsidRPr="00773212" w:rsidRDefault="008D37A9" w:rsidP="00773212">
      <w:pPr>
        <w:spacing w:before="1" w:line="360" w:lineRule="auto"/>
        <w:ind w:left="360" w:firstLine="360"/>
        <w:jc w:val="both"/>
        <w:rPr>
          <w:szCs w:val="24"/>
        </w:rPr>
      </w:pPr>
      <w:r w:rsidRPr="00773212">
        <w:rPr>
          <w:szCs w:val="24"/>
        </w:rPr>
        <w:t>Üretim alanına ilişkin aşağıdaki soruları yanıtlayınız.</w:t>
      </w:r>
    </w:p>
    <w:p w14:paraId="4F5EB70E" w14:textId="0989BF94" w:rsidR="00A9408E" w:rsidRPr="008D37A9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8D37A9">
        <w:rPr>
          <w:szCs w:val="24"/>
        </w:rPr>
        <w:t>Üretim çalışanlarının yetki ve sorumluluklarını yazınız.</w:t>
      </w:r>
    </w:p>
    <w:p w14:paraId="47974DDE" w14:textId="453758E5" w:rsidR="00AA1902" w:rsidRPr="008D37A9" w:rsidRDefault="00AA1902" w:rsidP="00AE1729">
      <w:pPr>
        <w:pStyle w:val="ListeParagraf"/>
        <w:numPr>
          <w:ilvl w:val="1"/>
          <w:numId w:val="11"/>
        </w:numPr>
        <w:spacing w:before="1" w:line="360" w:lineRule="auto"/>
        <w:jc w:val="both"/>
        <w:rPr>
          <w:szCs w:val="24"/>
        </w:rPr>
      </w:pPr>
      <w:r w:rsidRPr="008D37A9">
        <w:rPr>
          <w:szCs w:val="24"/>
        </w:rPr>
        <w:t>İşletmenin genel yerleşimini ve/veya çalıştığınız özel bir bölümün yerleşim planını Endüstri Mühendisliği açısından değerlendiriniz.</w:t>
      </w:r>
    </w:p>
    <w:p w14:paraId="72306A2B" w14:textId="16812927" w:rsidR="00A9408E" w:rsidRDefault="008D1062" w:rsidP="00AE1729">
      <w:pPr>
        <w:pStyle w:val="ListeParagraf"/>
        <w:numPr>
          <w:ilvl w:val="1"/>
          <w:numId w:val="11"/>
        </w:numPr>
        <w:spacing w:before="1" w:line="360" w:lineRule="auto"/>
        <w:jc w:val="both"/>
      </w:pPr>
      <w:r w:rsidRPr="008D37A9">
        <w:rPr>
          <w:szCs w:val="24"/>
        </w:rPr>
        <w:t>Üretim alanında kullanılan malzeme taşıma sistemleri hakkında (palet, raylı götürücü,</w:t>
      </w:r>
      <w:r>
        <w:rPr>
          <w:spacing w:val="58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arabası,</w:t>
      </w:r>
      <w:r>
        <w:rPr>
          <w:spacing w:val="-2"/>
        </w:rPr>
        <w:t xml:space="preserve"> </w:t>
      </w:r>
      <w:r>
        <w:t>forklift, vinç vs.)</w:t>
      </w:r>
      <w:r>
        <w:rPr>
          <w:spacing w:val="1"/>
        </w:rPr>
        <w:t xml:space="preserve"> </w:t>
      </w:r>
      <w:r>
        <w:t>bilgi veriniz.</w:t>
      </w:r>
    </w:p>
    <w:p w14:paraId="4EE77EFA" w14:textId="6E4146FF" w:rsidR="00C449FB" w:rsidRDefault="00C449FB" w:rsidP="00AE1729">
      <w:pPr>
        <w:pStyle w:val="ListeParagraf"/>
        <w:numPr>
          <w:ilvl w:val="1"/>
          <w:numId w:val="11"/>
        </w:numPr>
        <w:spacing w:line="273" w:lineRule="auto"/>
        <w:ind w:right="114"/>
        <w:jc w:val="both"/>
      </w:pPr>
      <w:r w:rsidRPr="00C449FB">
        <w:t xml:space="preserve">Atölyede bulunan </w:t>
      </w:r>
      <w:r>
        <w:t xml:space="preserve">makine ve </w:t>
      </w:r>
      <w:r w:rsidRPr="00C449FB">
        <w:t>üretim tezgahlarını tanıtınız (Adı, fonksiyonu, özellikleri, üretim hızları, ana parçaları, bağlama düzenekleri, takım ve tutucuları vs.).</w:t>
      </w:r>
    </w:p>
    <w:p w14:paraId="594D842B" w14:textId="3AA9603E" w:rsidR="00C449FB" w:rsidRDefault="00C449FB" w:rsidP="00AE1729">
      <w:pPr>
        <w:pStyle w:val="ListeParagraf"/>
        <w:numPr>
          <w:ilvl w:val="1"/>
          <w:numId w:val="11"/>
        </w:numPr>
        <w:spacing w:line="273" w:lineRule="auto"/>
        <w:ind w:right="114"/>
        <w:jc w:val="both"/>
      </w:pPr>
      <w:r>
        <w:t xml:space="preserve"> Seçtiğiniz bir ürün için üretim aşamalarını anlatınız. </w:t>
      </w:r>
    </w:p>
    <w:p w14:paraId="0EDE0DBB" w14:textId="0318790B" w:rsidR="00B104EC" w:rsidRDefault="00B104EC" w:rsidP="00B104EC">
      <w:pPr>
        <w:spacing w:line="273" w:lineRule="auto"/>
        <w:ind w:left="833" w:right="114"/>
        <w:jc w:val="both"/>
      </w:pPr>
    </w:p>
    <w:p w14:paraId="5CE85A29" w14:textId="58D7B575" w:rsidR="00B104EC" w:rsidRDefault="00B104EC" w:rsidP="00B104EC">
      <w:pPr>
        <w:spacing w:line="273" w:lineRule="auto"/>
        <w:ind w:left="833" w:right="114"/>
        <w:jc w:val="both"/>
      </w:pPr>
    </w:p>
    <w:p w14:paraId="66591CD2" w14:textId="03B3A3E5" w:rsidR="00B104EC" w:rsidRDefault="00B104EC" w:rsidP="00B104EC">
      <w:pPr>
        <w:spacing w:line="273" w:lineRule="auto"/>
        <w:ind w:left="833" w:right="114"/>
        <w:jc w:val="both"/>
      </w:pPr>
    </w:p>
    <w:p w14:paraId="1DA3487B" w14:textId="1C206AAE" w:rsidR="00B104EC" w:rsidRDefault="00B104EC" w:rsidP="00B104EC">
      <w:pPr>
        <w:spacing w:line="273" w:lineRule="auto"/>
        <w:ind w:left="833" w:right="114"/>
        <w:jc w:val="both"/>
      </w:pPr>
    </w:p>
    <w:p w14:paraId="22A96071" w14:textId="56E5909D" w:rsidR="00B104EC" w:rsidRDefault="00B104EC" w:rsidP="00B104EC">
      <w:pPr>
        <w:spacing w:line="273" w:lineRule="auto"/>
        <w:ind w:left="833" w:right="114"/>
        <w:jc w:val="both"/>
      </w:pPr>
    </w:p>
    <w:p w14:paraId="3FE9AE67" w14:textId="02D47752" w:rsidR="00B104EC" w:rsidRDefault="00B104EC" w:rsidP="00B104EC">
      <w:pPr>
        <w:spacing w:line="273" w:lineRule="auto"/>
        <w:ind w:left="833" w:right="114"/>
        <w:jc w:val="both"/>
      </w:pPr>
    </w:p>
    <w:p w14:paraId="2BF2265C" w14:textId="03B6594A" w:rsidR="00B104EC" w:rsidRDefault="00B104EC" w:rsidP="00B104EC">
      <w:pPr>
        <w:spacing w:line="273" w:lineRule="auto"/>
        <w:ind w:left="833" w:right="114"/>
        <w:jc w:val="both"/>
      </w:pPr>
    </w:p>
    <w:p w14:paraId="058C2967" w14:textId="6D1D0CC3" w:rsidR="00B104EC" w:rsidRDefault="00B104EC" w:rsidP="00B104EC">
      <w:pPr>
        <w:spacing w:line="273" w:lineRule="auto"/>
        <w:ind w:left="833" w:right="114"/>
        <w:jc w:val="both"/>
      </w:pPr>
    </w:p>
    <w:p w14:paraId="0E7F8576" w14:textId="4D2FB3A4" w:rsidR="00B104EC" w:rsidRDefault="00B104EC" w:rsidP="00B104EC">
      <w:pPr>
        <w:spacing w:line="273" w:lineRule="auto"/>
        <w:ind w:left="833" w:right="114"/>
        <w:jc w:val="both"/>
      </w:pPr>
    </w:p>
    <w:p w14:paraId="3A0B8820" w14:textId="6771FC87" w:rsidR="00B104EC" w:rsidRDefault="00B104EC" w:rsidP="00B104EC">
      <w:pPr>
        <w:spacing w:line="273" w:lineRule="auto"/>
        <w:ind w:left="833" w:right="114"/>
        <w:jc w:val="both"/>
      </w:pPr>
    </w:p>
    <w:p w14:paraId="1AF1BD22" w14:textId="46F17F04" w:rsidR="00B104EC" w:rsidRDefault="00B104EC" w:rsidP="00B104EC">
      <w:pPr>
        <w:spacing w:line="273" w:lineRule="auto"/>
        <w:ind w:left="833" w:right="114"/>
        <w:jc w:val="both"/>
      </w:pPr>
    </w:p>
    <w:p w14:paraId="39A2A91A" w14:textId="303E0C75" w:rsidR="00B104EC" w:rsidRDefault="00B104EC" w:rsidP="00B104EC">
      <w:pPr>
        <w:spacing w:line="273" w:lineRule="auto"/>
        <w:ind w:left="833" w:right="114"/>
        <w:jc w:val="both"/>
      </w:pPr>
    </w:p>
    <w:p w14:paraId="5770BF51" w14:textId="1B6865F6" w:rsidR="00B104EC" w:rsidRDefault="00B104EC" w:rsidP="00B104EC">
      <w:pPr>
        <w:spacing w:line="273" w:lineRule="auto"/>
        <w:ind w:left="833" w:right="114"/>
        <w:jc w:val="both"/>
      </w:pPr>
    </w:p>
    <w:p w14:paraId="0F1C588D" w14:textId="4D7DC5F4" w:rsidR="00B104EC" w:rsidRDefault="00B104EC" w:rsidP="00B104EC">
      <w:pPr>
        <w:spacing w:line="273" w:lineRule="auto"/>
        <w:ind w:left="833" w:right="114"/>
        <w:jc w:val="both"/>
      </w:pPr>
    </w:p>
    <w:p w14:paraId="6D200C56" w14:textId="01863243" w:rsidR="00B104EC" w:rsidRDefault="00B104EC" w:rsidP="00B104EC">
      <w:pPr>
        <w:spacing w:line="273" w:lineRule="auto"/>
        <w:ind w:left="833" w:right="114"/>
        <w:jc w:val="both"/>
      </w:pPr>
    </w:p>
    <w:p w14:paraId="1442E0ED" w14:textId="64BB9A7F" w:rsidR="00B104EC" w:rsidRDefault="00B104EC" w:rsidP="00B104EC">
      <w:pPr>
        <w:spacing w:line="273" w:lineRule="auto"/>
        <w:ind w:left="833" w:right="114"/>
        <w:jc w:val="both"/>
      </w:pPr>
    </w:p>
    <w:p w14:paraId="0C22DA89" w14:textId="30267437" w:rsidR="00B104EC" w:rsidRDefault="00B104EC" w:rsidP="00B104EC">
      <w:pPr>
        <w:spacing w:line="273" w:lineRule="auto"/>
        <w:ind w:left="833" w:right="114"/>
        <w:jc w:val="both"/>
      </w:pPr>
    </w:p>
    <w:p w14:paraId="4E452F88" w14:textId="4F3D4E2B" w:rsidR="00B104EC" w:rsidRDefault="00B104EC" w:rsidP="00B104EC">
      <w:pPr>
        <w:spacing w:line="273" w:lineRule="auto"/>
        <w:ind w:left="833" w:right="114"/>
        <w:jc w:val="both"/>
      </w:pPr>
    </w:p>
    <w:p w14:paraId="7DECB8AF" w14:textId="7D761572" w:rsidR="00B104EC" w:rsidRDefault="00B104EC" w:rsidP="00B104EC">
      <w:pPr>
        <w:spacing w:line="273" w:lineRule="auto"/>
        <w:ind w:left="833" w:right="114"/>
        <w:jc w:val="both"/>
      </w:pPr>
    </w:p>
    <w:p w14:paraId="3621AAA1" w14:textId="449BB1D6" w:rsidR="00B104EC" w:rsidRDefault="00B104EC" w:rsidP="00B104EC">
      <w:pPr>
        <w:spacing w:line="273" w:lineRule="auto"/>
        <w:ind w:left="833" w:right="114"/>
        <w:jc w:val="both"/>
      </w:pPr>
    </w:p>
    <w:p w14:paraId="2402464C" w14:textId="064F8623" w:rsidR="00B104EC" w:rsidRDefault="00B104EC" w:rsidP="00B104EC">
      <w:pPr>
        <w:spacing w:line="273" w:lineRule="auto"/>
        <w:ind w:left="833" w:right="114"/>
        <w:jc w:val="both"/>
      </w:pPr>
    </w:p>
    <w:p w14:paraId="33D9ACDB" w14:textId="40C9139E" w:rsidR="00B104EC" w:rsidRDefault="00B104EC" w:rsidP="00B104EC">
      <w:pPr>
        <w:spacing w:line="273" w:lineRule="auto"/>
        <w:ind w:left="833" w:right="114"/>
        <w:jc w:val="both"/>
      </w:pPr>
    </w:p>
    <w:p w14:paraId="7D0267DD" w14:textId="605796D3" w:rsidR="00B104EC" w:rsidRDefault="00B104EC" w:rsidP="00B104EC">
      <w:pPr>
        <w:spacing w:line="273" w:lineRule="auto"/>
        <w:ind w:left="833" w:right="114"/>
        <w:jc w:val="both"/>
      </w:pPr>
    </w:p>
    <w:p w14:paraId="1B41FB24" w14:textId="4D4C496D" w:rsidR="00B104EC" w:rsidRDefault="00B104EC" w:rsidP="00B104EC">
      <w:pPr>
        <w:spacing w:line="273" w:lineRule="auto"/>
        <w:ind w:left="833" w:right="114"/>
        <w:jc w:val="both"/>
      </w:pPr>
    </w:p>
    <w:p w14:paraId="02A9C107" w14:textId="455EE8A2" w:rsidR="00B104EC" w:rsidRDefault="00B104EC" w:rsidP="00B104EC">
      <w:pPr>
        <w:spacing w:line="273" w:lineRule="auto"/>
        <w:ind w:left="833" w:right="114"/>
        <w:jc w:val="both"/>
      </w:pPr>
    </w:p>
    <w:p w14:paraId="650F6671" w14:textId="1AD9FADC" w:rsidR="00B104EC" w:rsidRDefault="00B104EC" w:rsidP="00B104EC">
      <w:pPr>
        <w:spacing w:line="273" w:lineRule="auto"/>
        <w:ind w:left="833" w:right="114"/>
        <w:jc w:val="both"/>
      </w:pPr>
    </w:p>
    <w:p w14:paraId="37797C6D" w14:textId="4AA72568" w:rsidR="00B104EC" w:rsidRDefault="00B104EC" w:rsidP="00B104EC">
      <w:pPr>
        <w:spacing w:line="273" w:lineRule="auto"/>
        <w:ind w:left="833" w:right="114"/>
        <w:jc w:val="both"/>
      </w:pPr>
    </w:p>
    <w:p w14:paraId="0952EF63" w14:textId="4DB64BF5" w:rsidR="00B104EC" w:rsidRDefault="00B104EC" w:rsidP="00B104EC">
      <w:pPr>
        <w:spacing w:line="273" w:lineRule="auto"/>
        <w:ind w:left="833" w:right="114"/>
        <w:jc w:val="both"/>
      </w:pPr>
    </w:p>
    <w:p w14:paraId="658CC92C" w14:textId="7F001EF3" w:rsidR="009933C6" w:rsidRDefault="009933C6" w:rsidP="00B104EC">
      <w:pPr>
        <w:spacing w:line="273" w:lineRule="auto"/>
        <w:ind w:left="833" w:right="114"/>
        <w:jc w:val="both"/>
      </w:pPr>
    </w:p>
    <w:p w14:paraId="42B04611" w14:textId="77777777" w:rsidR="009933C6" w:rsidRDefault="009933C6">
      <w:r>
        <w:br w:type="page"/>
      </w:r>
    </w:p>
    <w:p w14:paraId="310DF1C0" w14:textId="11542A89" w:rsidR="009933C6" w:rsidRDefault="009933C6" w:rsidP="00B104EC">
      <w:pPr>
        <w:spacing w:line="273" w:lineRule="auto"/>
        <w:ind w:left="833" w:right="114"/>
        <w:jc w:val="both"/>
      </w:pPr>
    </w:p>
    <w:p w14:paraId="64F08915" w14:textId="77777777" w:rsidR="009933C6" w:rsidRDefault="009933C6">
      <w:r>
        <w:br w:type="page"/>
      </w:r>
    </w:p>
    <w:p w14:paraId="21FF0E45" w14:textId="2960667E" w:rsidR="00C449FB" w:rsidRPr="008C03D5" w:rsidRDefault="00C449FB" w:rsidP="00C449FB">
      <w:pPr>
        <w:pStyle w:val="ListeParagraf"/>
        <w:spacing w:line="273" w:lineRule="auto"/>
        <w:ind w:left="1193" w:right="114" w:firstLine="0"/>
        <w:jc w:val="both"/>
        <w:rPr>
          <w:sz w:val="28"/>
        </w:rPr>
      </w:pPr>
    </w:p>
    <w:p w14:paraId="202D7350" w14:textId="191D75B3" w:rsidR="00773212" w:rsidRPr="008C03D5" w:rsidRDefault="008C03D5" w:rsidP="00801B89">
      <w:pPr>
        <w:pStyle w:val="Balk1"/>
        <w:numPr>
          <w:ilvl w:val="0"/>
          <w:numId w:val="11"/>
        </w:numPr>
      </w:pPr>
      <w:bookmarkStart w:id="11" w:name="_Toc128133177"/>
      <w:bookmarkStart w:id="12" w:name="_Toc128138049"/>
      <w:r w:rsidRPr="008C03D5">
        <w:t>İŞ ETÜDÜ VE ERGONOMİ</w:t>
      </w:r>
      <w:bookmarkEnd w:id="11"/>
      <w:bookmarkEnd w:id="12"/>
    </w:p>
    <w:p w14:paraId="589384CF" w14:textId="4372A4EA" w:rsidR="00333B45" w:rsidRDefault="000B75C2" w:rsidP="00773212">
      <w:pPr>
        <w:pStyle w:val="ListeParagraf"/>
        <w:spacing w:before="1" w:line="360" w:lineRule="auto"/>
        <w:ind w:left="720" w:firstLine="0"/>
        <w:jc w:val="both"/>
      </w:pPr>
      <w:r>
        <w:t xml:space="preserve">4.1. </w:t>
      </w:r>
      <w:r w:rsidR="00333B45" w:rsidRPr="00333B45">
        <w:t>Staj yapmış olduğunuz işletmenin herhangi bir departmanını ergonomik faktörleri (Çalışma ortam koşulları (gürültü, aydınlatma, ısı, nem vb.), insan</w:t>
      </w:r>
      <w:r w:rsidR="00735C7F">
        <w:t xml:space="preserve"> </w:t>
      </w:r>
      <w:r w:rsidR="00333B45" w:rsidRPr="00333B45">
        <w:t>makine-çevre uyumu, vb.) dikkate alarak inceleyiniz. Mevcut durumu aktararak önerilerinizi yazınız. Analiz yaparken mutlaka sayısal değerler kullanınız.</w:t>
      </w:r>
    </w:p>
    <w:p w14:paraId="5939686A" w14:textId="2EF9E221" w:rsidR="007A4382" w:rsidRDefault="000B75C2" w:rsidP="000B75C2">
      <w:pPr>
        <w:pStyle w:val="ListeParagraf"/>
        <w:spacing w:before="1" w:line="360" w:lineRule="auto"/>
        <w:ind w:left="720" w:firstLine="0"/>
        <w:jc w:val="both"/>
      </w:pPr>
      <w:r>
        <w:t xml:space="preserve">4.2. </w:t>
      </w:r>
      <w:r w:rsidR="007A4382">
        <w:t>İşletmede</w:t>
      </w:r>
      <w:r w:rsidR="007A4382" w:rsidRPr="007A4382">
        <w:t xml:space="preserve"> operasyonlar (ve operasyon unsurları) için standart zamanlar belirlenmiş mi? Evet ise, standart zamanlar hangi amaçlarla kullanılmaktadır? Bir </w:t>
      </w:r>
      <w:r w:rsidR="007A4382">
        <w:t>operasyon</w:t>
      </w:r>
      <w:r w:rsidR="007A4382" w:rsidRPr="007A4382">
        <w:t xml:space="preserve"> için </w:t>
      </w:r>
      <w:r w:rsidR="002C008B">
        <w:t>uygun</w:t>
      </w:r>
      <w:r w:rsidR="007A4382" w:rsidRPr="007A4382">
        <w:t xml:space="preserve"> tekniği uygula</w:t>
      </w:r>
      <w:r w:rsidR="007A4382">
        <w:t xml:space="preserve">yarak standart zamanları hesaplayınız. </w:t>
      </w:r>
    </w:p>
    <w:p w14:paraId="6A43E189" w14:textId="49302653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73B2B06" w14:textId="13EE5C19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A4FF988" w14:textId="2924B711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008FC6CB" w14:textId="26CA1564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1A36749" w14:textId="64BE2536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6DA667F6" w14:textId="23EF3AB6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BAC12CA" w14:textId="03598B7B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1D4894B9" w14:textId="047E490A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BC4B136" w14:textId="43CF67BE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06CBB912" w14:textId="5087A13C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E414F63" w14:textId="2A8F8BF1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FF86382" w14:textId="570E4C97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A9D18F1" w14:textId="57D2B874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9FB315A" w14:textId="44A12329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4CEB116" w14:textId="386C86FD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36836443" w14:textId="69AA3BB3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2C1284E" w14:textId="07340FDB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350FE07" w14:textId="052E3899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93E0858" w14:textId="3BD2EBBD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5AA8E59" w14:textId="1B23BA43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44AD4C38" w14:textId="4751DCCE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A90AA39" w14:textId="0ADF08F4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9672D9E" w14:textId="764DC9FB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214A9C3E" w14:textId="4658CC51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57A31871" w14:textId="26ED78CD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F400A77" w14:textId="1BD289D4" w:rsidR="00B104EC" w:rsidRDefault="00B104EC" w:rsidP="000B75C2">
      <w:pPr>
        <w:pStyle w:val="ListeParagraf"/>
        <w:spacing w:before="1" w:line="360" w:lineRule="auto"/>
        <w:ind w:left="720" w:firstLine="0"/>
        <w:jc w:val="both"/>
      </w:pPr>
    </w:p>
    <w:p w14:paraId="76FE4488" w14:textId="68BF65F1" w:rsidR="009933C6" w:rsidRDefault="009933C6" w:rsidP="000B75C2">
      <w:pPr>
        <w:pStyle w:val="ListeParagraf"/>
        <w:spacing w:before="1" w:line="360" w:lineRule="auto"/>
        <w:ind w:left="720" w:firstLine="0"/>
        <w:jc w:val="both"/>
      </w:pPr>
    </w:p>
    <w:p w14:paraId="11B6B44E" w14:textId="77777777" w:rsidR="009933C6" w:rsidRDefault="009933C6">
      <w:r>
        <w:lastRenderedPageBreak/>
        <w:br w:type="page"/>
      </w:r>
    </w:p>
    <w:p w14:paraId="1B0CA00B" w14:textId="038A58D8" w:rsidR="00007152" w:rsidRPr="008C03D5" w:rsidRDefault="008C03D5" w:rsidP="00007152">
      <w:pPr>
        <w:pStyle w:val="Balk1"/>
        <w:numPr>
          <w:ilvl w:val="0"/>
          <w:numId w:val="11"/>
        </w:numPr>
        <w:spacing w:line="360" w:lineRule="auto"/>
      </w:pPr>
      <w:bookmarkStart w:id="13" w:name="_Toc128133178"/>
      <w:bookmarkStart w:id="14" w:name="_Toc128138050"/>
      <w:r w:rsidRPr="008C03D5">
        <w:lastRenderedPageBreak/>
        <w:t>BİLGİ TEKNOLOJİLERİ</w:t>
      </w:r>
      <w:bookmarkEnd w:id="13"/>
      <w:bookmarkEnd w:id="14"/>
    </w:p>
    <w:p w14:paraId="16129F46" w14:textId="42549C7F" w:rsidR="008F7AAE" w:rsidRDefault="008F7AAE" w:rsidP="00007152">
      <w:pPr>
        <w:pStyle w:val="ListeParagraf"/>
        <w:numPr>
          <w:ilvl w:val="1"/>
          <w:numId w:val="11"/>
        </w:numPr>
        <w:tabs>
          <w:tab w:val="left" w:pos="837"/>
        </w:tabs>
        <w:spacing w:before="1" w:line="360" w:lineRule="auto"/>
        <w:ind w:right="114"/>
        <w:jc w:val="both"/>
      </w:pPr>
      <w:r w:rsidRPr="00C449FB">
        <w:t xml:space="preserve">İşletmede kullanılan bilgisayar programlarını tanıtarak hangi işlerde, nasıl kullanıldıklarını sistematik olarak açıklayınız. </w:t>
      </w:r>
    </w:p>
    <w:p w14:paraId="2D3D0A3B" w14:textId="19BE48DC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3FDE814" w14:textId="2EBD1E09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835FFC9" w14:textId="3AA2848E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7C420D1" w14:textId="0A2BB49E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9BCB7D6" w14:textId="67E56D8C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7A887C5" w14:textId="476D90B2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154C75E" w14:textId="3C713EA9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F7DA73E" w14:textId="7285EB28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69B647B" w14:textId="626A7B67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A0D0B84" w14:textId="517F8C69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53A8099" w14:textId="50642900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D85C06A" w14:textId="7F336D0F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72EBCE62" w14:textId="5B598235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3E507CB" w14:textId="5468B6BC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03728C8" w14:textId="6F245C5E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0F86893" w14:textId="34D0B4EE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5B9ED05" w14:textId="08C6BB80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B13D971" w14:textId="5389A9E1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6346F0CE" w14:textId="33910766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DD5917F" w14:textId="653B8CE0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898621D" w14:textId="48F8CC39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BBF90CF" w14:textId="4F231078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F3B9913" w14:textId="7C6C1A55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A3B2411" w14:textId="29E37D50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74B3770" w14:textId="3B9A8134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315B869A" w14:textId="1F478C34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6DA5A98" w14:textId="51D2396E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8F2245B" w14:textId="4C69600B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01966D8D" w14:textId="02F56EC0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1CA67BE4" w14:textId="39EBAB63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11AC015" w14:textId="1A47AFF6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B362B09" w14:textId="781DDAB9" w:rsidR="00B104EC" w:rsidRDefault="00B104EC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2C5CDEF9" w14:textId="691E75CA" w:rsidR="009933C6" w:rsidRDefault="009933C6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5099C802" w14:textId="77777777" w:rsidR="009933C6" w:rsidRDefault="009933C6">
      <w:r>
        <w:lastRenderedPageBreak/>
        <w:br w:type="page"/>
      </w:r>
    </w:p>
    <w:p w14:paraId="2CE85C02" w14:textId="591CCCF7" w:rsidR="009933C6" w:rsidRDefault="009933C6" w:rsidP="00773212">
      <w:pPr>
        <w:pStyle w:val="ListeParagraf"/>
        <w:tabs>
          <w:tab w:val="left" w:pos="837"/>
        </w:tabs>
        <w:spacing w:before="1" w:line="360" w:lineRule="auto"/>
        <w:ind w:left="720" w:right="114" w:firstLine="0"/>
        <w:jc w:val="both"/>
      </w:pPr>
    </w:p>
    <w:p w14:paraId="40F00542" w14:textId="77777777" w:rsidR="009933C6" w:rsidRDefault="009933C6">
      <w:r>
        <w:br w:type="page"/>
      </w:r>
    </w:p>
    <w:p w14:paraId="21755742" w14:textId="15155A29" w:rsidR="008C03D5" w:rsidRPr="00801B89" w:rsidRDefault="008C03D5" w:rsidP="00801B89">
      <w:pPr>
        <w:pStyle w:val="Balk1"/>
        <w:numPr>
          <w:ilvl w:val="0"/>
          <w:numId w:val="11"/>
        </w:numPr>
      </w:pPr>
      <w:bookmarkStart w:id="15" w:name="_Toc128133179"/>
      <w:bookmarkStart w:id="16" w:name="_Toc128138051"/>
      <w:r w:rsidRPr="00801B89">
        <w:lastRenderedPageBreak/>
        <w:t>SEÇMELİ SORULAR</w:t>
      </w:r>
      <w:bookmarkEnd w:id="15"/>
      <w:bookmarkEnd w:id="16"/>
      <w:r w:rsidRPr="00801B89">
        <w:t xml:space="preserve"> </w:t>
      </w:r>
    </w:p>
    <w:p w14:paraId="0D0F030A" w14:textId="63C6F318" w:rsidR="00C25F4D" w:rsidRPr="00F21315" w:rsidRDefault="003C4FF5" w:rsidP="00F21315">
      <w:pPr>
        <w:spacing w:line="360" w:lineRule="auto"/>
        <w:rPr>
          <w:b/>
          <w:i/>
          <w:iCs/>
        </w:rPr>
      </w:pPr>
      <w:bookmarkStart w:id="17" w:name="_Toc128133180"/>
      <w:r w:rsidRPr="00F21315">
        <w:rPr>
          <w:i/>
          <w:iCs/>
        </w:rPr>
        <w:t>Aşağıdaki seçmeli sorulardan iki tanesini yanıtlayınız</w:t>
      </w:r>
      <w:bookmarkEnd w:id="17"/>
      <w:r w:rsidR="00C25F4D" w:rsidRPr="00F21315">
        <w:rPr>
          <w:i/>
          <w:iCs/>
        </w:rPr>
        <w:t>.</w:t>
      </w:r>
    </w:p>
    <w:p w14:paraId="722C3415" w14:textId="201DD39E" w:rsidR="00A9408E" w:rsidRPr="00AE1729" w:rsidRDefault="00773212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AE1729">
        <w:t xml:space="preserve"> </w:t>
      </w:r>
      <w:r w:rsidR="00C769CC" w:rsidRPr="00AE1729">
        <w:t>Seçtiğiniz bir parçanın imalat resmini (teknik resim) çizerek hangi tezgahlarda ne gibi</w:t>
      </w:r>
      <w:r w:rsidR="00C769CC" w:rsidRPr="00AE1729">
        <w:rPr>
          <w:spacing w:val="1"/>
        </w:rPr>
        <w:t xml:space="preserve"> </w:t>
      </w:r>
      <w:r w:rsidR="00C769CC" w:rsidRPr="00AE1729">
        <w:t>işlemler gördüğünü süreleriyle birlikte detaylı</w:t>
      </w:r>
      <w:r w:rsidR="00C769CC" w:rsidRPr="00AE1729">
        <w:rPr>
          <w:spacing w:val="1"/>
        </w:rPr>
        <w:t xml:space="preserve"> </w:t>
      </w:r>
      <w:r w:rsidR="00C769CC" w:rsidRPr="00AE1729">
        <w:t xml:space="preserve">olarak açıklayınız. </w:t>
      </w:r>
    </w:p>
    <w:p w14:paraId="24D6EB1D" w14:textId="38D691BB" w:rsidR="00A9408E" w:rsidRPr="00773212" w:rsidRDefault="00C769CC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Staj yaptığınız yerde döküm yapılıyor mu? Yapılıyorsa hangi malzemelerin, hangi</w:t>
      </w:r>
      <w:r w:rsidRPr="00AE1729">
        <w:t xml:space="preserve"> </w:t>
      </w:r>
      <w:r w:rsidRPr="00773212">
        <w:t>tekniklerle</w:t>
      </w:r>
      <w:r w:rsidRPr="00AE1729">
        <w:t xml:space="preserve"> </w:t>
      </w:r>
      <w:r w:rsidRPr="00773212">
        <w:t>dökümünün yapıldığını açıklayınız.</w:t>
      </w:r>
    </w:p>
    <w:p w14:paraId="07168490" w14:textId="5B297AE0" w:rsidR="00A9408E" w:rsidRPr="00773212" w:rsidRDefault="00A67497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Üretim alanı ile işletmenin diğer birimleri arasında bilgi akışı içerisinde ne tür bilgi ve emirlerin yer aldığını, bilgi akışının nasıl gerçekleştiğini, üretim alanı ile doğrudan ilgili bölümleri gözeterek inceleyiniz.</w:t>
      </w:r>
    </w:p>
    <w:p w14:paraId="01EB2160" w14:textId="454929CE" w:rsidR="004678D4" w:rsidRPr="00773212" w:rsidRDefault="004678D4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İşletmede gerçekleştirilen yalın üretim, 6 sigma, dijitalleşme ve Endüstri 4.0 çalışmaları hakkında detaylı bilgi veriniz.</w:t>
      </w:r>
    </w:p>
    <w:p w14:paraId="29BBD872" w14:textId="08A54338" w:rsidR="004678D4" w:rsidRPr="00773212" w:rsidRDefault="000E5AEB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İşletmede alınan iş güvenliği önlemlerini belirtiniz. Son 5 yıl içinde iş kazası olmuş ise nedenlerini problem çözme tekniklerini kullanarak analiz ediniz.</w:t>
      </w:r>
    </w:p>
    <w:p w14:paraId="19901527" w14:textId="10DD1621" w:rsidR="00D5172B" w:rsidRPr="00773212" w:rsidRDefault="00681373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İşletmedeki Kalite Güvence Sistemleri hakkında bilgi veriniz. Seçeceğiniz bir kalite prosedürünü inceleyerek bu prosedür kapsamında tanımlanabilecek bir talimat yazınız.</w:t>
      </w:r>
    </w:p>
    <w:p w14:paraId="5004C49E" w14:textId="5C27117A" w:rsidR="00681373" w:rsidRPr="00773212" w:rsidRDefault="00681373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>İşletmedeki kalite kontrolü hakkında bilgi veriniz. Toplam Kalite Yönetimi uygulaması var mıdır? Hangi problemler için hangi kalite kontrol teknikleri uygulanmaktadır? Kalite kontrol, imalat akışının hangi noktalarında uygulanmaktadır? Şema üzerinde gösteriniz.</w:t>
      </w:r>
    </w:p>
    <w:p w14:paraId="1E59B98A" w14:textId="1E82D37A" w:rsidR="000B75C2" w:rsidRPr="00773212" w:rsidRDefault="000B75C2" w:rsidP="00B55B18">
      <w:pPr>
        <w:pStyle w:val="ListeParagraf"/>
        <w:numPr>
          <w:ilvl w:val="1"/>
          <w:numId w:val="11"/>
        </w:numPr>
        <w:tabs>
          <w:tab w:val="left" w:pos="837"/>
        </w:tabs>
        <w:spacing w:line="360" w:lineRule="auto"/>
        <w:ind w:right="114"/>
        <w:jc w:val="both"/>
      </w:pPr>
      <w:r w:rsidRPr="00773212">
        <w:t xml:space="preserve">Bakım planlama faaliyetleri hakkında bilgi veriniz. </w:t>
      </w:r>
    </w:p>
    <w:p w14:paraId="056885BD" w14:textId="77777777" w:rsidR="000B75C2" w:rsidRDefault="000B75C2" w:rsidP="000B75C2">
      <w:pPr>
        <w:tabs>
          <w:tab w:val="left" w:pos="837"/>
        </w:tabs>
        <w:spacing w:line="273" w:lineRule="auto"/>
        <w:ind w:right="114"/>
        <w:jc w:val="both"/>
      </w:pPr>
    </w:p>
    <w:p w14:paraId="66EC0A74" w14:textId="77777777" w:rsidR="000B75C2" w:rsidRDefault="000B75C2" w:rsidP="00335AF7">
      <w:pPr>
        <w:tabs>
          <w:tab w:val="left" w:pos="837"/>
        </w:tabs>
        <w:spacing w:line="273" w:lineRule="auto"/>
        <w:ind w:right="114"/>
        <w:jc w:val="both"/>
      </w:pPr>
    </w:p>
    <w:p w14:paraId="09E7F1B6" w14:textId="77777777" w:rsidR="009933C6" w:rsidRPr="009933C6" w:rsidRDefault="009933C6" w:rsidP="009933C6"/>
    <w:p w14:paraId="38F07AAE" w14:textId="77777777" w:rsidR="009933C6" w:rsidRPr="009933C6" w:rsidRDefault="009933C6" w:rsidP="009933C6"/>
    <w:p w14:paraId="00F2AD8D" w14:textId="77777777" w:rsidR="009933C6" w:rsidRPr="009933C6" w:rsidRDefault="009933C6" w:rsidP="009933C6"/>
    <w:p w14:paraId="755512E8" w14:textId="77777777" w:rsidR="009933C6" w:rsidRPr="009933C6" w:rsidRDefault="009933C6" w:rsidP="009933C6"/>
    <w:p w14:paraId="6E1CC300" w14:textId="77777777" w:rsidR="009933C6" w:rsidRPr="009933C6" w:rsidRDefault="009933C6" w:rsidP="009933C6"/>
    <w:p w14:paraId="067A0455" w14:textId="77777777" w:rsidR="009933C6" w:rsidRPr="009933C6" w:rsidRDefault="009933C6" w:rsidP="009933C6"/>
    <w:p w14:paraId="6317CD71" w14:textId="77777777" w:rsidR="009933C6" w:rsidRPr="009933C6" w:rsidRDefault="009933C6" w:rsidP="009933C6"/>
    <w:p w14:paraId="3593E42A" w14:textId="77777777" w:rsidR="009933C6" w:rsidRPr="009933C6" w:rsidRDefault="009933C6" w:rsidP="009933C6"/>
    <w:p w14:paraId="20B95683" w14:textId="77777777" w:rsidR="009933C6" w:rsidRPr="009933C6" w:rsidRDefault="009933C6" w:rsidP="009933C6"/>
    <w:p w14:paraId="753A84A4" w14:textId="77777777" w:rsidR="009933C6" w:rsidRPr="009933C6" w:rsidRDefault="009933C6" w:rsidP="009933C6"/>
    <w:p w14:paraId="476A70F6" w14:textId="77777777" w:rsidR="009933C6" w:rsidRPr="009933C6" w:rsidRDefault="009933C6" w:rsidP="009933C6"/>
    <w:p w14:paraId="131D5E9D" w14:textId="77777777" w:rsidR="009933C6" w:rsidRPr="009933C6" w:rsidRDefault="009933C6" w:rsidP="009933C6"/>
    <w:p w14:paraId="29773D7B" w14:textId="77777777" w:rsidR="009933C6" w:rsidRPr="009933C6" w:rsidRDefault="009933C6" w:rsidP="009933C6"/>
    <w:p w14:paraId="30D0B624" w14:textId="77777777" w:rsidR="009933C6" w:rsidRPr="009933C6" w:rsidRDefault="009933C6" w:rsidP="009933C6"/>
    <w:p w14:paraId="5997DCAC" w14:textId="77777777" w:rsidR="009933C6" w:rsidRPr="009933C6" w:rsidRDefault="009933C6" w:rsidP="009933C6"/>
    <w:p w14:paraId="4F69283A" w14:textId="77777777" w:rsidR="009933C6" w:rsidRPr="009933C6" w:rsidRDefault="009933C6" w:rsidP="009933C6"/>
    <w:p w14:paraId="78DF2315" w14:textId="77777777" w:rsidR="009933C6" w:rsidRPr="009933C6" w:rsidRDefault="009933C6" w:rsidP="009933C6"/>
    <w:p w14:paraId="128F775F" w14:textId="77777777" w:rsidR="009933C6" w:rsidRPr="009933C6" w:rsidRDefault="009933C6" w:rsidP="009933C6"/>
    <w:p w14:paraId="3DFCEF28" w14:textId="77777777" w:rsidR="009933C6" w:rsidRPr="009933C6" w:rsidRDefault="009933C6" w:rsidP="009933C6"/>
    <w:p w14:paraId="72BE3355" w14:textId="77777777" w:rsidR="009933C6" w:rsidRPr="009933C6" w:rsidRDefault="009933C6" w:rsidP="009933C6"/>
    <w:p w14:paraId="539A60CA" w14:textId="77777777" w:rsidR="009933C6" w:rsidRPr="009933C6" w:rsidRDefault="009933C6" w:rsidP="009933C6"/>
    <w:p w14:paraId="1DDF1A56" w14:textId="77777777" w:rsidR="009933C6" w:rsidRPr="009933C6" w:rsidRDefault="009933C6" w:rsidP="009933C6"/>
    <w:p w14:paraId="54ACF79F" w14:textId="77777777" w:rsidR="009933C6" w:rsidRPr="009933C6" w:rsidRDefault="009933C6" w:rsidP="009933C6"/>
    <w:p w14:paraId="609B4A20" w14:textId="5B4F23B5" w:rsidR="009933C6" w:rsidRDefault="009933C6" w:rsidP="009933C6">
      <w:pPr>
        <w:tabs>
          <w:tab w:val="left" w:pos="1256"/>
        </w:tabs>
      </w:pPr>
      <w:r>
        <w:tab/>
      </w:r>
    </w:p>
    <w:p w14:paraId="05E84F46" w14:textId="541A59F0" w:rsidR="009933C6" w:rsidRPr="009933C6" w:rsidRDefault="009933C6" w:rsidP="00007152">
      <w:pPr>
        <w:sectPr w:rsidR="009933C6" w:rsidRPr="009933C6" w:rsidSect="00F21315">
          <w:pgSz w:w="11910" w:h="16840"/>
          <w:pgMar w:top="1320" w:right="1300" w:bottom="280" w:left="13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  <w:r>
        <w:br w:type="page"/>
      </w:r>
    </w:p>
    <w:p w14:paraId="7A892C0B" w14:textId="60EDA456" w:rsidR="00A9408E" w:rsidRPr="008C03D5" w:rsidRDefault="008C03D5" w:rsidP="00801B89">
      <w:pPr>
        <w:pStyle w:val="Balk1"/>
        <w:numPr>
          <w:ilvl w:val="0"/>
          <w:numId w:val="11"/>
        </w:numPr>
      </w:pPr>
      <w:bookmarkStart w:id="18" w:name="_Toc128133181"/>
      <w:bookmarkStart w:id="19" w:name="_Toc128138052"/>
      <w:r w:rsidRPr="008C03D5">
        <w:lastRenderedPageBreak/>
        <w:t>SONUÇ VE TARTIŞMA</w:t>
      </w:r>
      <w:bookmarkEnd w:id="18"/>
      <w:bookmarkEnd w:id="19"/>
      <w:r w:rsidRPr="008C03D5">
        <w:t xml:space="preserve"> </w:t>
      </w:r>
    </w:p>
    <w:p w14:paraId="4AC751A0" w14:textId="77777777" w:rsidR="00C449FB" w:rsidRPr="00A2097D" w:rsidRDefault="00C449FB" w:rsidP="003D6518">
      <w:pPr>
        <w:pStyle w:val="ListeParagraf"/>
        <w:tabs>
          <w:tab w:val="left" w:pos="837"/>
        </w:tabs>
        <w:spacing w:line="273" w:lineRule="auto"/>
        <w:ind w:left="1196" w:right="114" w:firstLine="0"/>
        <w:jc w:val="both"/>
      </w:pPr>
    </w:p>
    <w:p w14:paraId="7B6BAB43" w14:textId="774666C2" w:rsidR="00A9408E" w:rsidRPr="00AE1729" w:rsidRDefault="00C769CC" w:rsidP="00AE1729">
      <w:pPr>
        <w:pStyle w:val="ListeParagraf"/>
        <w:numPr>
          <w:ilvl w:val="1"/>
          <w:numId w:val="11"/>
        </w:numPr>
        <w:tabs>
          <w:tab w:val="left" w:pos="837"/>
        </w:tabs>
        <w:spacing w:line="273" w:lineRule="auto"/>
        <w:ind w:right="114"/>
        <w:jc w:val="both"/>
      </w:pPr>
      <w:r w:rsidRPr="00AE1729">
        <w:t>İşletme tarafından yapmanız istenen faaliyetler ya da sizin özel olarak gerçekleştirdiğiniz/ gerçekleştirmeye çalıştırdığınız çalışmalar var mı? Açıklayınız.</w:t>
      </w:r>
    </w:p>
    <w:p w14:paraId="30CBC2FB" w14:textId="77777777" w:rsidR="00061E17" w:rsidRDefault="00061E17" w:rsidP="00773212">
      <w:pPr>
        <w:pStyle w:val="ListeParagraf"/>
        <w:tabs>
          <w:tab w:val="left" w:pos="837"/>
        </w:tabs>
        <w:spacing w:line="273" w:lineRule="auto"/>
        <w:ind w:left="2276" w:right="114" w:firstLine="0"/>
        <w:jc w:val="both"/>
      </w:pPr>
    </w:p>
    <w:p w14:paraId="6C96208C" w14:textId="6472598A" w:rsidR="00A9408E" w:rsidRDefault="00C769CC" w:rsidP="00AE1729">
      <w:pPr>
        <w:pStyle w:val="ListeParagraf"/>
        <w:numPr>
          <w:ilvl w:val="1"/>
          <w:numId w:val="11"/>
        </w:numPr>
        <w:tabs>
          <w:tab w:val="left" w:pos="837"/>
        </w:tabs>
        <w:spacing w:line="273" w:lineRule="auto"/>
        <w:ind w:right="114"/>
        <w:jc w:val="both"/>
      </w:pPr>
      <w:r w:rsidRPr="00AE1729">
        <w:t>İşyerinde karşılaştığınız özel durumlar, staj kılavuzunda istenen çalışmaları gerçekleştirmekte karşılaştığınız güçlükler, gözlemleriniz sırasında dikkatinizi çeken diğer hususlar, staj uygulaması ile ilgili olarak gördüğünüz aksilikler nelerdir? Kısaca belirtiniz.</w:t>
      </w:r>
    </w:p>
    <w:p w14:paraId="228D9B1F" w14:textId="77777777" w:rsidR="00B95BA4" w:rsidRPr="00B95BA4" w:rsidRDefault="00B95BA4" w:rsidP="00B95BA4">
      <w:pPr>
        <w:pStyle w:val="ListeParagraf"/>
      </w:pPr>
    </w:p>
    <w:p w14:paraId="11E1E7FD" w14:textId="02D7015A" w:rsidR="00B95BA4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p w14:paraId="0D5B9E8F" w14:textId="0EDE84A9" w:rsidR="00B95BA4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p w14:paraId="0993EE10" w14:textId="22033514" w:rsidR="009933C6" w:rsidRDefault="009933C6" w:rsidP="00B95BA4">
      <w:pPr>
        <w:tabs>
          <w:tab w:val="left" w:pos="837"/>
        </w:tabs>
        <w:spacing w:line="273" w:lineRule="auto"/>
        <w:ind w:right="114"/>
        <w:jc w:val="both"/>
      </w:pPr>
    </w:p>
    <w:p w14:paraId="701804BF" w14:textId="77777777" w:rsidR="009933C6" w:rsidRDefault="009933C6">
      <w:r>
        <w:br w:type="page"/>
      </w:r>
    </w:p>
    <w:p w14:paraId="21505615" w14:textId="77777777" w:rsidR="00B95BA4" w:rsidRPr="00B95BA4" w:rsidRDefault="00B95BA4" w:rsidP="00B95BA4">
      <w:pPr>
        <w:tabs>
          <w:tab w:val="left" w:pos="837"/>
        </w:tabs>
        <w:spacing w:line="273" w:lineRule="auto"/>
        <w:ind w:right="114"/>
        <w:jc w:val="both"/>
      </w:pPr>
    </w:p>
    <w:sectPr w:rsidR="00B95BA4" w:rsidRPr="00B95BA4" w:rsidSect="002A01F2">
      <w:pgSz w:w="11910" w:h="16840"/>
      <w:pgMar w:top="1320" w:right="1300" w:bottom="280" w:left="13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9FAA" w14:textId="77777777" w:rsidR="00DA7277" w:rsidRDefault="00DA7277" w:rsidP="00F21315">
      <w:r>
        <w:separator/>
      </w:r>
    </w:p>
  </w:endnote>
  <w:endnote w:type="continuationSeparator" w:id="0">
    <w:p w14:paraId="2FC08632" w14:textId="77777777" w:rsidR="00DA7277" w:rsidRDefault="00DA7277" w:rsidP="00F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B1AE" w14:textId="77777777" w:rsidR="00DA7277" w:rsidRDefault="00DA7277" w:rsidP="00F21315">
      <w:r>
        <w:separator/>
      </w:r>
    </w:p>
  </w:footnote>
  <w:footnote w:type="continuationSeparator" w:id="0">
    <w:p w14:paraId="5A321793" w14:textId="77777777" w:rsidR="00DA7277" w:rsidRDefault="00DA7277" w:rsidP="00F2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643E3"/>
    <w:multiLevelType w:val="hybridMultilevel"/>
    <w:tmpl w:val="B656B5D0"/>
    <w:lvl w:ilvl="0" w:tplc="6AA84162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 w15:restartNumberingAfterBreak="0">
    <w:nsid w:val="16D75AF0"/>
    <w:multiLevelType w:val="hybridMultilevel"/>
    <w:tmpl w:val="AA38D678"/>
    <w:lvl w:ilvl="0" w:tplc="041F000F">
      <w:start w:val="1"/>
      <w:numFmt w:val="decimal"/>
      <w:lvlText w:val="%1."/>
      <w:lvlJc w:val="left"/>
      <w:pPr>
        <w:ind w:left="1196" w:hanging="360"/>
      </w:pPr>
    </w:lvl>
    <w:lvl w:ilvl="1" w:tplc="041F0019" w:tentative="1">
      <w:start w:val="1"/>
      <w:numFmt w:val="lowerLetter"/>
      <w:lvlText w:val="%2."/>
      <w:lvlJc w:val="left"/>
      <w:pPr>
        <w:ind w:left="1916" w:hanging="360"/>
      </w:pPr>
    </w:lvl>
    <w:lvl w:ilvl="2" w:tplc="041F001B" w:tentative="1">
      <w:start w:val="1"/>
      <w:numFmt w:val="lowerRoman"/>
      <w:lvlText w:val="%3."/>
      <w:lvlJc w:val="right"/>
      <w:pPr>
        <w:ind w:left="2636" w:hanging="180"/>
      </w:pPr>
    </w:lvl>
    <w:lvl w:ilvl="3" w:tplc="041F000F" w:tentative="1">
      <w:start w:val="1"/>
      <w:numFmt w:val="decimal"/>
      <w:lvlText w:val="%4."/>
      <w:lvlJc w:val="left"/>
      <w:pPr>
        <w:ind w:left="3356" w:hanging="360"/>
      </w:pPr>
    </w:lvl>
    <w:lvl w:ilvl="4" w:tplc="041F0019" w:tentative="1">
      <w:start w:val="1"/>
      <w:numFmt w:val="lowerLetter"/>
      <w:lvlText w:val="%5."/>
      <w:lvlJc w:val="left"/>
      <w:pPr>
        <w:ind w:left="4076" w:hanging="360"/>
      </w:pPr>
    </w:lvl>
    <w:lvl w:ilvl="5" w:tplc="041F001B" w:tentative="1">
      <w:start w:val="1"/>
      <w:numFmt w:val="lowerRoman"/>
      <w:lvlText w:val="%6."/>
      <w:lvlJc w:val="right"/>
      <w:pPr>
        <w:ind w:left="4796" w:hanging="180"/>
      </w:pPr>
    </w:lvl>
    <w:lvl w:ilvl="6" w:tplc="041F000F" w:tentative="1">
      <w:start w:val="1"/>
      <w:numFmt w:val="decimal"/>
      <w:lvlText w:val="%7."/>
      <w:lvlJc w:val="left"/>
      <w:pPr>
        <w:ind w:left="5516" w:hanging="360"/>
      </w:pPr>
    </w:lvl>
    <w:lvl w:ilvl="7" w:tplc="041F0019" w:tentative="1">
      <w:start w:val="1"/>
      <w:numFmt w:val="lowerLetter"/>
      <w:lvlText w:val="%8."/>
      <w:lvlJc w:val="left"/>
      <w:pPr>
        <w:ind w:left="6236" w:hanging="360"/>
      </w:pPr>
    </w:lvl>
    <w:lvl w:ilvl="8" w:tplc="041F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264E3956"/>
    <w:multiLevelType w:val="multilevel"/>
    <w:tmpl w:val="1EDAE1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4" w:hanging="1800"/>
      </w:pPr>
      <w:rPr>
        <w:rFonts w:hint="default"/>
      </w:rPr>
    </w:lvl>
  </w:abstractNum>
  <w:abstractNum w:abstractNumId="4" w15:restartNumberingAfterBreak="0">
    <w:nsid w:val="272A1ECB"/>
    <w:multiLevelType w:val="hybridMultilevel"/>
    <w:tmpl w:val="BC48B5CE"/>
    <w:lvl w:ilvl="0" w:tplc="FFFFFFFF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041F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9CA569A"/>
    <w:multiLevelType w:val="hybridMultilevel"/>
    <w:tmpl w:val="AF28195C"/>
    <w:lvl w:ilvl="0" w:tplc="2246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2BD"/>
    <w:multiLevelType w:val="hybridMultilevel"/>
    <w:tmpl w:val="92FC7AAC"/>
    <w:lvl w:ilvl="0" w:tplc="8F0C60F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8E224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2490016A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96584738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88E40C56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B8E81BAC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130E7E88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939C450E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7C52D880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E382450"/>
    <w:multiLevelType w:val="hybridMultilevel"/>
    <w:tmpl w:val="80C6B45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2B271EA"/>
    <w:multiLevelType w:val="hybridMultilevel"/>
    <w:tmpl w:val="EAD6A720"/>
    <w:lvl w:ilvl="0" w:tplc="F474B8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FE0165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EE329B74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319CA49E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E342E1D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FC9C9A68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ED84808E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64F446D4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8F466C0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06131B0"/>
    <w:multiLevelType w:val="hybridMultilevel"/>
    <w:tmpl w:val="B94C3C72"/>
    <w:lvl w:ilvl="0" w:tplc="A36AA80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17757B7"/>
    <w:multiLevelType w:val="multilevel"/>
    <w:tmpl w:val="5C5C8BB0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93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2271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4067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4785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586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6581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7659" w:hanging="1800"/>
      </w:pPr>
      <w:rPr>
        <w:rFonts w:hint="default"/>
        <w:w w:val="105"/>
      </w:rPr>
    </w:lvl>
  </w:abstractNum>
  <w:abstractNum w:abstractNumId="11" w15:restartNumberingAfterBreak="0">
    <w:nsid w:val="67A73CA8"/>
    <w:multiLevelType w:val="hybridMultilevel"/>
    <w:tmpl w:val="76562C42"/>
    <w:lvl w:ilvl="0" w:tplc="041F000F">
      <w:start w:val="1"/>
      <w:numFmt w:val="decimal"/>
      <w:lvlText w:val="%1."/>
      <w:lvlJc w:val="left"/>
      <w:pPr>
        <w:ind w:left="776" w:hanging="360"/>
      </w:pPr>
    </w:lvl>
    <w:lvl w:ilvl="1" w:tplc="041F0019" w:tentative="1">
      <w:start w:val="1"/>
      <w:numFmt w:val="lowerLetter"/>
      <w:lvlText w:val="%2."/>
      <w:lvlJc w:val="left"/>
      <w:pPr>
        <w:ind w:left="1496" w:hanging="360"/>
      </w:pPr>
    </w:lvl>
    <w:lvl w:ilvl="2" w:tplc="041F001B" w:tentative="1">
      <w:start w:val="1"/>
      <w:numFmt w:val="lowerRoman"/>
      <w:lvlText w:val="%3."/>
      <w:lvlJc w:val="right"/>
      <w:pPr>
        <w:ind w:left="2216" w:hanging="180"/>
      </w:pPr>
    </w:lvl>
    <w:lvl w:ilvl="3" w:tplc="041F000F" w:tentative="1">
      <w:start w:val="1"/>
      <w:numFmt w:val="decimal"/>
      <w:lvlText w:val="%4."/>
      <w:lvlJc w:val="left"/>
      <w:pPr>
        <w:ind w:left="2936" w:hanging="360"/>
      </w:pPr>
    </w:lvl>
    <w:lvl w:ilvl="4" w:tplc="041F0019" w:tentative="1">
      <w:start w:val="1"/>
      <w:numFmt w:val="lowerLetter"/>
      <w:lvlText w:val="%5."/>
      <w:lvlJc w:val="left"/>
      <w:pPr>
        <w:ind w:left="3656" w:hanging="360"/>
      </w:pPr>
    </w:lvl>
    <w:lvl w:ilvl="5" w:tplc="041F001B" w:tentative="1">
      <w:start w:val="1"/>
      <w:numFmt w:val="lowerRoman"/>
      <w:lvlText w:val="%6."/>
      <w:lvlJc w:val="right"/>
      <w:pPr>
        <w:ind w:left="4376" w:hanging="180"/>
      </w:pPr>
    </w:lvl>
    <w:lvl w:ilvl="6" w:tplc="041F000F" w:tentative="1">
      <w:start w:val="1"/>
      <w:numFmt w:val="decimal"/>
      <w:lvlText w:val="%7."/>
      <w:lvlJc w:val="left"/>
      <w:pPr>
        <w:ind w:left="5096" w:hanging="360"/>
      </w:pPr>
    </w:lvl>
    <w:lvl w:ilvl="7" w:tplc="041F0019" w:tentative="1">
      <w:start w:val="1"/>
      <w:numFmt w:val="lowerLetter"/>
      <w:lvlText w:val="%8."/>
      <w:lvlJc w:val="left"/>
      <w:pPr>
        <w:ind w:left="5816" w:hanging="360"/>
      </w:pPr>
    </w:lvl>
    <w:lvl w:ilvl="8" w:tplc="041F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6DC84F93"/>
    <w:multiLevelType w:val="hybridMultilevel"/>
    <w:tmpl w:val="825EE3E4"/>
    <w:lvl w:ilvl="0" w:tplc="8C145624">
      <w:start w:val="1"/>
      <w:numFmt w:val="decimal"/>
      <w:lvlText w:val="%1."/>
      <w:lvlJc w:val="left"/>
      <w:pPr>
        <w:ind w:left="83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8E"/>
    <w:rsid w:val="00007152"/>
    <w:rsid w:val="00014ED0"/>
    <w:rsid w:val="0002065C"/>
    <w:rsid w:val="00061E17"/>
    <w:rsid w:val="000B75C2"/>
    <w:rsid w:val="000E5AEB"/>
    <w:rsid w:val="000F6CDA"/>
    <w:rsid w:val="001031EF"/>
    <w:rsid w:val="001368B1"/>
    <w:rsid w:val="0018568F"/>
    <w:rsid w:val="001E0E9E"/>
    <w:rsid w:val="00235A90"/>
    <w:rsid w:val="002A01F2"/>
    <w:rsid w:val="002A5C16"/>
    <w:rsid w:val="002C008B"/>
    <w:rsid w:val="00314194"/>
    <w:rsid w:val="00333B45"/>
    <w:rsid w:val="00335AF7"/>
    <w:rsid w:val="003C4FF5"/>
    <w:rsid w:val="003D6518"/>
    <w:rsid w:val="00442EA7"/>
    <w:rsid w:val="004557EC"/>
    <w:rsid w:val="004678D4"/>
    <w:rsid w:val="00512ACB"/>
    <w:rsid w:val="00605AEA"/>
    <w:rsid w:val="006145FE"/>
    <w:rsid w:val="00681373"/>
    <w:rsid w:val="007237B0"/>
    <w:rsid w:val="00735C7F"/>
    <w:rsid w:val="00773212"/>
    <w:rsid w:val="007A4382"/>
    <w:rsid w:val="007D1FE1"/>
    <w:rsid w:val="00801B89"/>
    <w:rsid w:val="00822761"/>
    <w:rsid w:val="00864542"/>
    <w:rsid w:val="008663FA"/>
    <w:rsid w:val="0089497F"/>
    <w:rsid w:val="008C03D5"/>
    <w:rsid w:val="008D1062"/>
    <w:rsid w:val="008D37A9"/>
    <w:rsid w:val="008F7AAE"/>
    <w:rsid w:val="0095673C"/>
    <w:rsid w:val="009933C6"/>
    <w:rsid w:val="00A2097D"/>
    <w:rsid w:val="00A67497"/>
    <w:rsid w:val="00A9408E"/>
    <w:rsid w:val="00AA1902"/>
    <w:rsid w:val="00AC2547"/>
    <w:rsid w:val="00AE1729"/>
    <w:rsid w:val="00AE7EA8"/>
    <w:rsid w:val="00B104EC"/>
    <w:rsid w:val="00B55B18"/>
    <w:rsid w:val="00B7127A"/>
    <w:rsid w:val="00B95BA4"/>
    <w:rsid w:val="00BA2964"/>
    <w:rsid w:val="00BF28DB"/>
    <w:rsid w:val="00C25F4D"/>
    <w:rsid w:val="00C449FB"/>
    <w:rsid w:val="00C769CC"/>
    <w:rsid w:val="00D5172B"/>
    <w:rsid w:val="00D570B6"/>
    <w:rsid w:val="00D76CE9"/>
    <w:rsid w:val="00DA7277"/>
    <w:rsid w:val="00DD1468"/>
    <w:rsid w:val="00E1154B"/>
    <w:rsid w:val="00E626F7"/>
    <w:rsid w:val="00E738A3"/>
    <w:rsid w:val="00E909BB"/>
    <w:rsid w:val="00E93FF3"/>
    <w:rsid w:val="00F21315"/>
    <w:rsid w:val="00F37B7F"/>
    <w:rsid w:val="00F67320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0713"/>
  <w15:docId w15:val="{C41F10E4-6DEB-4680-9E6D-FEE3E4F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A4"/>
    <w:rPr>
      <w:rFonts w:ascii="Times New Roman" w:eastAsia="Times New Roman" w:hAnsi="Times New Roman" w:cs="Times New Roman"/>
      <w:sz w:val="24"/>
      <w:lang w:val="tr-TR"/>
    </w:rPr>
  </w:style>
  <w:style w:type="paragraph" w:styleId="Balk1">
    <w:name w:val="heading 1"/>
    <w:basedOn w:val="Normal"/>
    <w:uiPriority w:val="9"/>
    <w:qFormat/>
    <w:rsid w:val="00007152"/>
    <w:pPr>
      <w:spacing w:before="239" w:after="100" w:afterAutospacing="1"/>
      <w:ind w:left="255" w:hanging="142"/>
      <w:outlineLvl w:val="0"/>
    </w:pPr>
    <w:rPr>
      <w:b/>
      <w:bCs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BA4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semiHidden/>
    <w:rsid w:val="00B95BA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2A5C16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A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D570B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70B6"/>
    <w:pPr>
      <w:spacing w:after="100"/>
      <w:ind w:left="220"/>
    </w:pPr>
  </w:style>
  <w:style w:type="paragraph" w:styleId="T1">
    <w:name w:val="toc 1"/>
    <w:basedOn w:val="Normal"/>
    <w:next w:val="Normal"/>
    <w:autoRedefine/>
    <w:uiPriority w:val="39"/>
    <w:unhideWhenUsed/>
    <w:rsid w:val="00D570B6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D570B6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D570B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213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1315"/>
    <w:rPr>
      <w:rFonts w:ascii="Times New Roman" w:eastAsia="Times New Roman" w:hAnsi="Times New Roman" w:cs="Times New Roman"/>
      <w:sz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13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1315"/>
    <w:rPr>
      <w:rFonts w:ascii="Times New Roman" w:eastAsia="Times New Roman" w:hAnsi="Times New Roman" w:cs="Times New Roman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AD30-55B1-4AA1-8166-DBDC613E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Mehmet Samet Çakır</cp:lastModifiedBy>
  <cp:revision>14</cp:revision>
  <dcterms:created xsi:type="dcterms:W3CDTF">2023-02-24T08:21:00Z</dcterms:created>
  <dcterms:modified xsi:type="dcterms:W3CDTF">2023-02-24T10:38:00Z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